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d26e333ac459d" /><Relationship Type="http://schemas.openxmlformats.org/package/2006/relationships/metadata/core-properties" Target="/docProps/core.xml" Id="R033cc6c136684a1c" /><Relationship Type="http://schemas.openxmlformats.org/officeDocument/2006/relationships/extended-properties" Target="/docProps/app.xml" Id="Rf6413605f3f74805" /><Relationship Type="http://schemas.openxmlformats.org/officeDocument/2006/relationships/custom-properties" Target="/docProps/custom.xml" Id="R0f40dc619bfe433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356615</wp:posOffset>
                </wp:positionH>
                <wp:positionV relativeFrom="page">
                  <wp:posOffset>1790192</wp:posOffset>
                </wp:positionV>
                <wp:extent cx="6976871" cy="39014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646f913530a34784"/>
                        <a:stretch/>
                      </pic:blipFill>
                      <pic:spPr>
                        <a:xfrm rot="0">
                          <a:ext cx="6976871" cy="3901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" locked="0" simplePos="0" distL="114300" distT="0" distR="114300" distB="0" behindDoc="1">
                <wp:simplePos x="0" y="0"/>
                <wp:positionH relativeFrom="page">
                  <wp:posOffset>6300215</wp:posOffset>
                </wp:positionH>
                <wp:positionV relativeFrom="page">
                  <wp:posOffset>869695</wp:posOffset>
                </wp:positionV>
                <wp:extent cx="438912" cy="445008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38912" cy="445008"/>
                          <a:chOff x="0" y="0"/>
                          <a:chExt cx="438912" cy="445008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85344" y="0"/>
                            <a:ext cx="268223" cy="182880"/>
                          </a:xfrm>
                          <a:custGeom>
                            <a:avLst/>
                            <a:pathLst>
                              <a:path w="268223" h="182880">
                                <a:moveTo>
                                  <a:pt x="0" y="0"/>
                                </a:moveTo>
                                <a:lnTo>
                                  <a:pt x="134111" y="182880"/>
                                </a:lnTo>
                                <a:lnTo>
                                  <a:pt x="268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39623"/>
                            <a:ext cx="438912" cy="405384"/>
                          </a:xfrm>
                          <a:custGeom>
                            <a:avLst/>
                            <a:pathLst>
                              <a:path w="438912" h="405384">
                                <a:moveTo>
                                  <a:pt x="0" y="0"/>
                                </a:moveTo>
                                <a:lnTo>
                                  <a:pt x="0" y="405384"/>
                                </a:lnTo>
                                <a:lnTo>
                                  <a:pt x="438912" y="405384"/>
                                </a:lnTo>
                                <a:lnTo>
                                  <a:pt x="438912" y="0"/>
                                </a:lnTo>
                                <a:lnTo>
                                  <a:pt x="365760" y="0"/>
                                </a:lnTo>
                                <a:lnTo>
                                  <a:pt x="219455" y="195072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" locked="0" simplePos="0" distL="114300" distT="0" distR="114300" distB="0" behindDoc="1">
                <wp:simplePos x="0" y="0"/>
                <wp:positionH relativeFrom="page">
                  <wp:posOffset>5699759</wp:posOffset>
                </wp:positionH>
                <wp:positionV relativeFrom="page">
                  <wp:posOffset>1372616</wp:posOffset>
                </wp:positionV>
                <wp:extent cx="1630680" cy="219455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30680" cy="219455"/>
                          <a:chOff x="0" y="0"/>
                          <a:chExt cx="1630680" cy="219455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 rot="0">
                            <a:off x="207264" y="115823"/>
                            <a:ext cx="51816" cy="48767"/>
                          </a:xfrm>
                          <a:custGeom>
                            <a:avLst/>
                            <a:pathLst>
                              <a:path w="51816" h="48767">
                                <a:moveTo>
                                  <a:pt x="24384" y="0"/>
                                </a:moveTo>
                                <a:lnTo>
                                  <a:pt x="0" y="48767"/>
                                </a:lnTo>
                                <a:lnTo>
                                  <a:pt x="51816" y="48767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509016" y="79247"/>
                            <a:ext cx="210311" cy="140207"/>
                          </a:xfrm>
                          <a:custGeom>
                            <a:avLst/>
                            <a:pathLst>
                              <a:path w="210311" h="140207">
                                <a:moveTo>
                                  <a:pt x="106679" y="0"/>
                                </a:moveTo>
                                <a:lnTo>
                                  <a:pt x="73152" y="3047"/>
                                </a:lnTo>
                                <a:lnTo>
                                  <a:pt x="48767" y="6095"/>
                                </a:lnTo>
                                <a:lnTo>
                                  <a:pt x="30479" y="12193"/>
                                </a:lnTo>
                                <a:lnTo>
                                  <a:pt x="18288" y="21335"/>
                                </a:lnTo>
                                <a:lnTo>
                                  <a:pt x="9144" y="30479"/>
                                </a:lnTo>
                                <a:lnTo>
                                  <a:pt x="9144" y="45719"/>
                                </a:lnTo>
                                <a:lnTo>
                                  <a:pt x="12191" y="54864"/>
                                </a:lnTo>
                                <a:lnTo>
                                  <a:pt x="18288" y="60959"/>
                                </a:lnTo>
                                <a:lnTo>
                                  <a:pt x="54864" y="73152"/>
                                </a:lnTo>
                                <a:lnTo>
                                  <a:pt x="94488" y="82295"/>
                                </a:lnTo>
                                <a:lnTo>
                                  <a:pt x="118871" y="85343"/>
                                </a:lnTo>
                                <a:lnTo>
                                  <a:pt x="131064" y="88393"/>
                                </a:lnTo>
                                <a:lnTo>
                                  <a:pt x="137159" y="94488"/>
                                </a:lnTo>
                                <a:lnTo>
                                  <a:pt x="140208" y="97535"/>
                                </a:lnTo>
                                <a:lnTo>
                                  <a:pt x="137159" y="103631"/>
                                </a:lnTo>
                                <a:lnTo>
                                  <a:pt x="131064" y="109728"/>
                                </a:lnTo>
                                <a:lnTo>
                                  <a:pt x="121920" y="112776"/>
                                </a:lnTo>
                                <a:lnTo>
                                  <a:pt x="106679" y="112776"/>
                                </a:lnTo>
                                <a:lnTo>
                                  <a:pt x="88391" y="109728"/>
                                </a:lnTo>
                                <a:lnTo>
                                  <a:pt x="76200" y="103631"/>
                                </a:lnTo>
                                <a:lnTo>
                                  <a:pt x="70103" y="97535"/>
                                </a:lnTo>
                                <a:lnTo>
                                  <a:pt x="67055" y="88393"/>
                                </a:lnTo>
                                <a:lnTo>
                                  <a:pt x="0" y="91440"/>
                                </a:lnTo>
                                <a:lnTo>
                                  <a:pt x="6095" y="109728"/>
                                </a:lnTo>
                                <a:lnTo>
                                  <a:pt x="15239" y="118871"/>
                                </a:lnTo>
                                <a:lnTo>
                                  <a:pt x="24383" y="124967"/>
                                </a:lnTo>
                                <a:lnTo>
                                  <a:pt x="39623" y="131064"/>
                                </a:lnTo>
                                <a:lnTo>
                                  <a:pt x="57911" y="134111"/>
                                </a:lnTo>
                                <a:lnTo>
                                  <a:pt x="79247" y="137159"/>
                                </a:lnTo>
                                <a:lnTo>
                                  <a:pt x="106679" y="140207"/>
                                </a:lnTo>
                                <a:lnTo>
                                  <a:pt x="137159" y="137159"/>
                                </a:lnTo>
                                <a:lnTo>
                                  <a:pt x="161544" y="134111"/>
                                </a:lnTo>
                                <a:lnTo>
                                  <a:pt x="182879" y="124967"/>
                                </a:lnTo>
                                <a:lnTo>
                                  <a:pt x="195071" y="115823"/>
                                </a:lnTo>
                                <a:lnTo>
                                  <a:pt x="204215" y="106679"/>
                                </a:lnTo>
                                <a:lnTo>
                                  <a:pt x="210311" y="94488"/>
                                </a:lnTo>
                                <a:lnTo>
                                  <a:pt x="207264" y="82295"/>
                                </a:lnTo>
                                <a:lnTo>
                                  <a:pt x="188976" y="64007"/>
                                </a:lnTo>
                                <a:lnTo>
                                  <a:pt x="170688" y="57911"/>
                                </a:lnTo>
                                <a:lnTo>
                                  <a:pt x="143255" y="51816"/>
                                </a:lnTo>
                                <a:lnTo>
                                  <a:pt x="103632" y="45719"/>
                                </a:lnTo>
                                <a:lnTo>
                                  <a:pt x="88391" y="42671"/>
                                </a:lnTo>
                                <a:lnTo>
                                  <a:pt x="79247" y="42671"/>
                                </a:lnTo>
                                <a:lnTo>
                                  <a:pt x="73152" y="36576"/>
                                </a:lnTo>
                                <a:lnTo>
                                  <a:pt x="76200" y="30479"/>
                                </a:lnTo>
                                <a:lnTo>
                                  <a:pt x="79247" y="27431"/>
                                </a:lnTo>
                                <a:lnTo>
                                  <a:pt x="88391" y="27431"/>
                                </a:lnTo>
                                <a:lnTo>
                                  <a:pt x="97535" y="24383"/>
                                </a:lnTo>
                                <a:lnTo>
                                  <a:pt x="112776" y="27431"/>
                                </a:lnTo>
                                <a:lnTo>
                                  <a:pt x="131064" y="33528"/>
                                </a:lnTo>
                                <a:lnTo>
                                  <a:pt x="134111" y="42671"/>
                                </a:lnTo>
                                <a:lnTo>
                                  <a:pt x="201167" y="39623"/>
                                </a:lnTo>
                                <a:lnTo>
                                  <a:pt x="198120" y="30479"/>
                                </a:lnTo>
                                <a:lnTo>
                                  <a:pt x="192023" y="21335"/>
                                </a:lnTo>
                                <a:lnTo>
                                  <a:pt x="173735" y="9143"/>
                                </a:lnTo>
                                <a:lnTo>
                                  <a:pt x="161544" y="6095"/>
                                </a:lnTo>
                                <a:lnTo>
                                  <a:pt x="146303" y="3047"/>
                                </a:lnTo>
                                <a:lnTo>
                                  <a:pt x="128015" y="0"/>
                                </a:lnTo>
                                <a:lnTo>
                                  <a:pt x="106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76200" y="57911"/>
                            <a:ext cx="103632" cy="64007"/>
                          </a:xfrm>
                          <a:custGeom>
                            <a:avLst/>
                            <a:pathLst>
                              <a:path w="103632" h="64007">
                                <a:moveTo>
                                  <a:pt x="0" y="0"/>
                                </a:moveTo>
                                <a:lnTo>
                                  <a:pt x="51816" y="64007"/>
                                </a:lnTo>
                                <a:lnTo>
                                  <a:pt x="1036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82295"/>
                            <a:ext cx="259080" cy="134111"/>
                          </a:xfrm>
                          <a:custGeom>
                            <a:avLst/>
                            <a:pathLst>
                              <a:path w="259080" h="134111">
                                <a:moveTo>
                                  <a:pt x="0" y="0"/>
                                </a:moveTo>
                                <a:lnTo>
                                  <a:pt x="0" y="134111"/>
                                </a:lnTo>
                                <a:lnTo>
                                  <a:pt x="57911" y="134111"/>
                                </a:lnTo>
                                <a:lnTo>
                                  <a:pt x="57911" y="21335"/>
                                </a:lnTo>
                                <a:lnTo>
                                  <a:pt x="128016" y="118871"/>
                                </a:lnTo>
                                <a:lnTo>
                                  <a:pt x="201168" y="21335"/>
                                </a:lnTo>
                                <a:lnTo>
                                  <a:pt x="201168" y="134111"/>
                                </a:lnTo>
                                <a:lnTo>
                                  <a:pt x="259080" y="134111"/>
                                </a:lnTo>
                                <a:lnTo>
                                  <a:pt x="259080" y="0"/>
                                </a:lnTo>
                                <a:lnTo>
                                  <a:pt x="179832" y="0"/>
                                </a:lnTo>
                                <a:lnTo>
                                  <a:pt x="128016" y="64007"/>
                                </a:lnTo>
                                <a:lnTo>
                                  <a:pt x="79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713232" y="82295"/>
                            <a:ext cx="249936" cy="134111"/>
                          </a:xfrm>
                          <a:custGeom>
                            <a:avLst/>
                            <a:pathLst>
                              <a:path w="249936" h="134111">
                                <a:moveTo>
                                  <a:pt x="124967" y="0"/>
                                </a:moveTo>
                                <a:lnTo>
                                  <a:pt x="124967" y="70104"/>
                                </a:lnTo>
                                <a:lnTo>
                                  <a:pt x="149350" y="97535"/>
                                </a:lnTo>
                                <a:lnTo>
                                  <a:pt x="100584" y="97535"/>
                                </a:lnTo>
                                <a:lnTo>
                                  <a:pt x="124967" y="70104"/>
                                </a:lnTo>
                                <a:lnTo>
                                  <a:pt x="124967" y="0"/>
                                </a:lnTo>
                                <a:lnTo>
                                  <a:pt x="0" y="134111"/>
                                </a:lnTo>
                                <a:lnTo>
                                  <a:pt x="67055" y="134111"/>
                                </a:lnTo>
                                <a:lnTo>
                                  <a:pt x="73152" y="124968"/>
                                </a:lnTo>
                                <a:lnTo>
                                  <a:pt x="176784" y="124968"/>
                                </a:lnTo>
                                <a:lnTo>
                                  <a:pt x="182879" y="134111"/>
                                </a:lnTo>
                                <a:lnTo>
                                  <a:pt x="249936" y="134111"/>
                                </a:lnTo>
                                <a:lnTo>
                                  <a:pt x="124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262128" y="82295"/>
                            <a:ext cx="249935" cy="134111"/>
                          </a:xfrm>
                          <a:custGeom>
                            <a:avLst/>
                            <a:pathLst>
                              <a:path w="249935" h="134111">
                                <a:moveTo>
                                  <a:pt x="124967" y="0"/>
                                </a:moveTo>
                                <a:lnTo>
                                  <a:pt x="124967" y="70104"/>
                                </a:lnTo>
                                <a:lnTo>
                                  <a:pt x="149352" y="97535"/>
                                </a:lnTo>
                                <a:lnTo>
                                  <a:pt x="100583" y="97535"/>
                                </a:lnTo>
                                <a:lnTo>
                                  <a:pt x="124967" y="70104"/>
                                </a:lnTo>
                                <a:lnTo>
                                  <a:pt x="124967" y="0"/>
                                </a:lnTo>
                                <a:lnTo>
                                  <a:pt x="0" y="134111"/>
                                </a:lnTo>
                                <a:lnTo>
                                  <a:pt x="67055" y="134111"/>
                                </a:lnTo>
                                <a:lnTo>
                                  <a:pt x="73152" y="124968"/>
                                </a:lnTo>
                                <a:lnTo>
                                  <a:pt x="176783" y="124968"/>
                                </a:lnTo>
                                <a:lnTo>
                                  <a:pt x="182879" y="134111"/>
                                </a:lnTo>
                                <a:lnTo>
                                  <a:pt x="249935" y="134111"/>
                                </a:lnTo>
                                <a:lnTo>
                                  <a:pt x="124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1307592" y="82295"/>
                            <a:ext cx="252983" cy="134111"/>
                          </a:xfrm>
                          <a:custGeom>
                            <a:avLst/>
                            <a:pathLst>
                              <a:path w="252983" h="134111">
                                <a:moveTo>
                                  <a:pt x="128016" y="0"/>
                                </a:moveTo>
                                <a:lnTo>
                                  <a:pt x="128016" y="70104"/>
                                </a:lnTo>
                                <a:lnTo>
                                  <a:pt x="152400" y="97535"/>
                                </a:lnTo>
                                <a:lnTo>
                                  <a:pt x="100583" y="97535"/>
                                </a:lnTo>
                                <a:lnTo>
                                  <a:pt x="128016" y="70104"/>
                                </a:lnTo>
                                <a:lnTo>
                                  <a:pt x="128016" y="0"/>
                                </a:lnTo>
                                <a:lnTo>
                                  <a:pt x="0" y="134111"/>
                                </a:lnTo>
                                <a:lnTo>
                                  <a:pt x="70104" y="134111"/>
                                </a:lnTo>
                                <a:lnTo>
                                  <a:pt x="76200" y="124968"/>
                                </a:lnTo>
                                <a:lnTo>
                                  <a:pt x="176783" y="124968"/>
                                </a:lnTo>
                                <a:lnTo>
                                  <a:pt x="185928" y="134111"/>
                                </a:lnTo>
                                <a:lnTo>
                                  <a:pt x="252983" y="134111"/>
                                </a:lnTo>
                                <a:lnTo>
                                  <a:pt x="128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136904" y="82295"/>
                            <a:ext cx="216407" cy="134111"/>
                          </a:xfrm>
                          <a:custGeom>
                            <a:avLst/>
                            <a:pathLst>
                              <a:path w="216407" h="134111">
                                <a:moveTo>
                                  <a:pt x="0" y="0"/>
                                </a:moveTo>
                                <a:lnTo>
                                  <a:pt x="0" y="33528"/>
                                </a:lnTo>
                                <a:lnTo>
                                  <a:pt x="73152" y="33528"/>
                                </a:lnTo>
                                <a:lnTo>
                                  <a:pt x="73152" y="134111"/>
                                </a:lnTo>
                                <a:lnTo>
                                  <a:pt x="146304" y="134111"/>
                                </a:lnTo>
                                <a:lnTo>
                                  <a:pt x="146304" y="33528"/>
                                </a:lnTo>
                                <a:lnTo>
                                  <a:pt x="216407" y="33528"/>
                                </a:lnTo>
                                <a:lnTo>
                                  <a:pt x="2164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966216" y="82295"/>
                            <a:ext cx="216407" cy="134111"/>
                          </a:xfrm>
                          <a:custGeom>
                            <a:avLst/>
                            <a:pathLst>
                              <a:path w="216407" h="134111">
                                <a:moveTo>
                                  <a:pt x="0" y="0"/>
                                </a:moveTo>
                                <a:lnTo>
                                  <a:pt x="0" y="134111"/>
                                </a:lnTo>
                                <a:lnTo>
                                  <a:pt x="216407" y="134111"/>
                                </a:lnTo>
                                <a:lnTo>
                                  <a:pt x="216407" y="100583"/>
                                </a:lnTo>
                                <a:lnTo>
                                  <a:pt x="73152" y="100583"/>
                                </a:lnTo>
                                <a:lnTo>
                                  <a:pt x="731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569720" y="18288"/>
                            <a:ext cx="60959" cy="67055"/>
                          </a:xfrm>
                          <a:custGeom>
                            <a:avLst/>
                            <a:pathLst>
                              <a:path w="60959" h="67055">
                                <a:moveTo>
                                  <a:pt x="0" y="0"/>
                                </a:moveTo>
                                <a:lnTo>
                                  <a:pt x="9143" y="9143"/>
                                </a:lnTo>
                                <a:lnTo>
                                  <a:pt x="36576" y="9143"/>
                                </a:lnTo>
                                <a:lnTo>
                                  <a:pt x="42671" y="12191"/>
                                </a:lnTo>
                                <a:lnTo>
                                  <a:pt x="45719" y="15239"/>
                                </a:lnTo>
                                <a:lnTo>
                                  <a:pt x="45719" y="21335"/>
                                </a:lnTo>
                                <a:lnTo>
                                  <a:pt x="42671" y="24383"/>
                                </a:lnTo>
                                <a:lnTo>
                                  <a:pt x="42671" y="27431"/>
                                </a:lnTo>
                                <a:lnTo>
                                  <a:pt x="39623" y="27431"/>
                                </a:lnTo>
                                <a:lnTo>
                                  <a:pt x="33527" y="30479"/>
                                </a:lnTo>
                                <a:lnTo>
                                  <a:pt x="9143" y="30479"/>
                                </a:lnTo>
                                <a:lnTo>
                                  <a:pt x="9143" y="9143"/>
                                </a:lnTo>
                                <a:lnTo>
                                  <a:pt x="0" y="0"/>
                                </a:lnTo>
                                <a:lnTo>
                                  <a:pt x="0" y="67055"/>
                                </a:lnTo>
                                <a:lnTo>
                                  <a:pt x="9143" y="67055"/>
                                </a:lnTo>
                                <a:lnTo>
                                  <a:pt x="9143" y="36576"/>
                                </a:lnTo>
                                <a:lnTo>
                                  <a:pt x="24383" y="36576"/>
                                </a:lnTo>
                                <a:lnTo>
                                  <a:pt x="27431" y="39623"/>
                                </a:lnTo>
                                <a:lnTo>
                                  <a:pt x="30479" y="39623"/>
                                </a:lnTo>
                                <a:lnTo>
                                  <a:pt x="33527" y="42671"/>
                                </a:lnTo>
                                <a:lnTo>
                                  <a:pt x="36576" y="48767"/>
                                </a:lnTo>
                                <a:lnTo>
                                  <a:pt x="39623" y="51815"/>
                                </a:lnTo>
                                <a:lnTo>
                                  <a:pt x="48767" y="67055"/>
                                </a:lnTo>
                                <a:lnTo>
                                  <a:pt x="60959" y="67055"/>
                                </a:lnTo>
                                <a:lnTo>
                                  <a:pt x="48767" y="48767"/>
                                </a:lnTo>
                                <a:lnTo>
                                  <a:pt x="45719" y="42671"/>
                                </a:lnTo>
                                <a:lnTo>
                                  <a:pt x="42671" y="39623"/>
                                </a:lnTo>
                                <a:lnTo>
                                  <a:pt x="39623" y="39623"/>
                                </a:lnTo>
                                <a:lnTo>
                                  <a:pt x="36576" y="36576"/>
                                </a:lnTo>
                                <a:lnTo>
                                  <a:pt x="48767" y="30479"/>
                                </a:lnTo>
                                <a:lnTo>
                                  <a:pt x="54862" y="24383"/>
                                </a:lnTo>
                                <a:lnTo>
                                  <a:pt x="54862" y="12191"/>
                                </a:lnTo>
                                <a:lnTo>
                                  <a:pt x="51815" y="9143"/>
                                </a:lnTo>
                                <a:lnTo>
                                  <a:pt x="48767" y="3047"/>
                                </a:lnTo>
                                <a:lnTo>
                                  <a:pt x="45719" y="3047"/>
                                </a:lnTo>
                                <a:lnTo>
                                  <a:pt x="39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569720" y="18288"/>
                            <a:ext cx="60959" cy="67055"/>
                          </a:xfrm>
                          <a:custGeom>
                            <a:avLst/>
                            <a:pathLst>
                              <a:path w="60959" h="67055">
                                <a:moveTo>
                                  <a:pt x="0" y="67055"/>
                                </a:moveTo>
                                <a:lnTo>
                                  <a:pt x="0" y="0"/>
                                </a:lnTo>
                                <a:lnTo>
                                  <a:pt x="39623" y="0"/>
                                </a:lnTo>
                                <a:lnTo>
                                  <a:pt x="45719" y="3047"/>
                                </a:lnTo>
                                <a:lnTo>
                                  <a:pt x="48767" y="3047"/>
                                </a:lnTo>
                                <a:lnTo>
                                  <a:pt x="51815" y="9143"/>
                                </a:lnTo>
                                <a:lnTo>
                                  <a:pt x="54863" y="12191"/>
                                </a:lnTo>
                                <a:lnTo>
                                  <a:pt x="54863" y="24383"/>
                                </a:lnTo>
                                <a:lnTo>
                                  <a:pt x="48767" y="30479"/>
                                </a:lnTo>
                                <a:lnTo>
                                  <a:pt x="42671" y="33527"/>
                                </a:lnTo>
                                <a:lnTo>
                                  <a:pt x="36576" y="36576"/>
                                </a:lnTo>
                                <a:lnTo>
                                  <a:pt x="39623" y="39623"/>
                                </a:lnTo>
                                <a:lnTo>
                                  <a:pt x="42671" y="39623"/>
                                </a:lnTo>
                                <a:lnTo>
                                  <a:pt x="45719" y="42671"/>
                                </a:lnTo>
                                <a:lnTo>
                                  <a:pt x="48767" y="48767"/>
                                </a:lnTo>
                                <a:lnTo>
                                  <a:pt x="60959" y="67055"/>
                                </a:lnTo>
                                <a:lnTo>
                                  <a:pt x="48767" y="67055"/>
                                </a:lnTo>
                                <a:lnTo>
                                  <a:pt x="39623" y="51815"/>
                                </a:lnTo>
                                <a:lnTo>
                                  <a:pt x="36576" y="48767"/>
                                </a:lnTo>
                                <a:lnTo>
                                  <a:pt x="33527" y="42671"/>
                                </a:lnTo>
                                <a:lnTo>
                                  <a:pt x="30479" y="39623"/>
                                </a:lnTo>
                                <a:lnTo>
                                  <a:pt x="27431" y="39623"/>
                                </a:lnTo>
                                <a:lnTo>
                                  <a:pt x="24383" y="36576"/>
                                </a:lnTo>
                                <a:lnTo>
                                  <a:pt x="9143" y="36576"/>
                                </a:lnTo>
                                <a:lnTo>
                                  <a:pt x="9143" y="67055"/>
                                </a:lnTo>
                                <a:lnTo>
                                  <a:pt x="0" y="670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578864" y="27431"/>
                            <a:ext cx="36576" cy="21335"/>
                          </a:xfrm>
                          <a:custGeom>
                            <a:avLst/>
                            <a:pathLst>
                              <a:path w="36576" h="21335">
                                <a:moveTo>
                                  <a:pt x="0" y="21335"/>
                                </a:moveTo>
                                <a:lnTo>
                                  <a:pt x="24383" y="21335"/>
                                </a:lnTo>
                                <a:lnTo>
                                  <a:pt x="30480" y="18288"/>
                                </a:lnTo>
                                <a:lnTo>
                                  <a:pt x="33528" y="18288"/>
                                </a:lnTo>
                                <a:lnTo>
                                  <a:pt x="33528" y="15240"/>
                                </a:lnTo>
                                <a:lnTo>
                                  <a:pt x="36576" y="12192"/>
                                </a:lnTo>
                                <a:lnTo>
                                  <a:pt x="36576" y="6095"/>
                                </a:lnTo>
                                <a:lnTo>
                                  <a:pt x="33528" y="3047"/>
                                </a:ln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545335" y="0"/>
                            <a:ext cx="85342" cy="103631"/>
                          </a:xfrm>
                          <a:custGeom>
                            <a:avLst/>
                            <a:pathLst>
                              <a:path w="85342" h="103631">
                                <a:moveTo>
                                  <a:pt x="85342" y="73154"/>
                                </a:moveTo>
                                <a:lnTo>
                                  <a:pt x="82296" y="76200"/>
                                </a:lnTo>
                                <a:lnTo>
                                  <a:pt x="79247" y="79247"/>
                                </a:lnTo>
                                <a:lnTo>
                                  <a:pt x="76200" y="82295"/>
                                </a:lnTo>
                                <a:lnTo>
                                  <a:pt x="73152" y="82295"/>
                                </a:lnTo>
                                <a:lnTo>
                                  <a:pt x="67056" y="88391"/>
                                </a:lnTo>
                                <a:lnTo>
                                  <a:pt x="54864" y="88391"/>
                                </a:lnTo>
                                <a:lnTo>
                                  <a:pt x="51816" y="91440"/>
                                </a:lnTo>
                                <a:lnTo>
                                  <a:pt x="48768" y="88391"/>
                                </a:lnTo>
                                <a:lnTo>
                                  <a:pt x="36576" y="88391"/>
                                </a:lnTo>
                                <a:lnTo>
                                  <a:pt x="30480" y="82295"/>
                                </a:lnTo>
                                <a:lnTo>
                                  <a:pt x="27432" y="82295"/>
                                </a:lnTo>
                                <a:lnTo>
                                  <a:pt x="24384" y="79247"/>
                                </a:lnTo>
                                <a:lnTo>
                                  <a:pt x="21335" y="76200"/>
                                </a:lnTo>
                                <a:lnTo>
                                  <a:pt x="18288" y="73152"/>
                                </a:lnTo>
                                <a:lnTo>
                                  <a:pt x="18288" y="70103"/>
                                </a:lnTo>
                                <a:lnTo>
                                  <a:pt x="15240" y="67055"/>
                                </a:lnTo>
                                <a:lnTo>
                                  <a:pt x="15240" y="64007"/>
                                </a:lnTo>
                                <a:lnTo>
                                  <a:pt x="12192" y="60959"/>
                                </a:lnTo>
                                <a:lnTo>
                                  <a:pt x="12192" y="42671"/>
                                </a:lnTo>
                                <a:lnTo>
                                  <a:pt x="15240" y="39623"/>
                                </a:lnTo>
                                <a:lnTo>
                                  <a:pt x="15240" y="36576"/>
                                </a:lnTo>
                                <a:lnTo>
                                  <a:pt x="18288" y="33527"/>
                                </a:lnTo>
                                <a:lnTo>
                                  <a:pt x="18288" y="30479"/>
                                </a:lnTo>
                                <a:lnTo>
                                  <a:pt x="21335" y="27431"/>
                                </a:lnTo>
                                <a:lnTo>
                                  <a:pt x="24384" y="24383"/>
                                </a:lnTo>
                                <a:lnTo>
                                  <a:pt x="27432" y="21335"/>
                                </a:lnTo>
                                <a:lnTo>
                                  <a:pt x="30480" y="21335"/>
                                </a:lnTo>
                                <a:lnTo>
                                  <a:pt x="33528" y="18288"/>
                                </a:lnTo>
                                <a:lnTo>
                                  <a:pt x="36576" y="15240"/>
                                </a:lnTo>
                                <a:lnTo>
                                  <a:pt x="48768" y="15240"/>
                                </a:lnTo>
                                <a:lnTo>
                                  <a:pt x="51816" y="12191"/>
                                </a:lnTo>
                                <a:lnTo>
                                  <a:pt x="54864" y="15240"/>
                                </a:lnTo>
                                <a:lnTo>
                                  <a:pt x="67056" y="15240"/>
                                </a:lnTo>
                                <a:lnTo>
                                  <a:pt x="70104" y="18288"/>
                                </a:lnTo>
                                <a:lnTo>
                                  <a:pt x="73152" y="21335"/>
                                </a:lnTo>
                                <a:lnTo>
                                  <a:pt x="76200" y="21335"/>
                                </a:lnTo>
                                <a:lnTo>
                                  <a:pt x="79247" y="24383"/>
                                </a:lnTo>
                                <a:lnTo>
                                  <a:pt x="82296" y="27431"/>
                                </a:lnTo>
                                <a:lnTo>
                                  <a:pt x="85342" y="30478"/>
                                </a:lnTo>
                                <a:lnTo>
                                  <a:pt x="85342" y="12191"/>
                                </a:lnTo>
                                <a:lnTo>
                                  <a:pt x="79247" y="9143"/>
                                </a:lnTo>
                                <a:lnTo>
                                  <a:pt x="76200" y="6095"/>
                                </a:lnTo>
                                <a:lnTo>
                                  <a:pt x="70104" y="6095"/>
                                </a:lnTo>
                                <a:lnTo>
                                  <a:pt x="67056" y="3047"/>
                                </a:lnTo>
                                <a:lnTo>
                                  <a:pt x="60960" y="3047"/>
                                </a:lnTo>
                                <a:lnTo>
                                  <a:pt x="57911" y="0"/>
                                </a:lnTo>
                                <a:lnTo>
                                  <a:pt x="45720" y="0"/>
                                </a:lnTo>
                                <a:lnTo>
                                  <a:pt x="39623" y="3047"/>
                                </a:lnTo>
                                <a:lnTo>
                                  <a:pt x="36576" y="3047"/>
                                </a:lnTo>
                                <a:lnTo>
                                  <a:pt x="30480" y="6095"/>
                                </a:lnTo>
                                <a:lnTo>
                                  <a:pt x="27432" y="6095"/>
                                </a:lnTo>
                                <a:lnTo>
                                  <a:pt x="21335" y="9143"/>
                                </a:lnTo>
                                <a:lnTo>
                                  <a:pt x="18288" y="12191"/>
                                </a:lnTo>
                                <a:lnTo>
                                  <a:pt x="15240" y="15240"/>
                                </a:lnTo>
                                <a:lnTo>
                                  <a:pt x="12192" y="18288"/>
                                </a:lnTo>
                                <a:lnTo>
                                  <a:pt x="9144" y="24383"/>
                                </a:lnTo>
                                <a:lnTo>
                                  <a:pt x="6096" y="27431"/>
                                </a:lnTo>
                                <a:lnTo>
                                  <a:pt x="3047" y="30479"/>
                                </a:lnTo>
                                <a:lnTo>
                                  <a:pt x="3047" y="36576"/>
                                </a:lnTo>
                                <a:lnTo>
                                  <a:pt x="0" y="42671"/>
                                </a:lnTo>
                                <a:lnTo>
                                  <a:pt x="0" y="60959"/>
                                </a:lnTo>
                                <a:lnTo>
                                  <a:pt x="3047" y="67055"/>
                                </a:lnTo>
                                <a:lnTo>
                                  <a:pt x="3047" y="70103"/>
                                </a:lnTo>
                                <a:lnTo>
                                  <a:pt x="6096" y="76200"/>
                                </a:lnTo>
                                <a:lnTo>
                                  <a:pt x="9144" y="79247"/>
                                </a:lnTo>
                                <a:lnTo>
                                  <a:pt x="12192" y="85343"/>
                                </a:lnTo>
                                <a:lnTo>
                                  <a:pt x="15240" y="88391"/>
                                </a:lnTo>
                                <a:lnTo>
                                  <a:pt x="18288" y="91440"/>
                                </a:lnTo>
                                <a:lnTo>
                                  <a:pt x="21335" y="94488"/>
                                </a:lnTo>
                                <a:lnTo>
                                  <a:pt x="27432" y="97535"/>
                                </a:lnTo>
                                <a:lnTo>
                                  <a:pt x="30480" y="97535"/>
                                </a:lnTo>
                                <a:lnTo>
                                  <a:pt x="36576" y="100583"/>
                                </a:lnTo>
                                <a:lnTo>
                                  <a:pt x="39623" y="100583"/>
                                </a:lnTo>
                                <a:lnTo>
                                  <a:pt x="45720" y="103631"/>
                                </a:lnTo>
                                <a:lnTo>
                                  <a:pt x="57911" y="103631"/>
                                </a:lnTo>
                                <a:lnTo>
                                  <a:pt x="60960" y="100583"/>
                                </a:lnTo>
                                <a:lnTo>
                                  <a:pt x="67056" y="100583"/>
                                </a:lnTo>
                                <a:lnTo>
                                  <a:pt x="70104" y="97535"/>
                                </a:lnTo>
                                <a:lnTo>
                                  <a:pt x="76200" y="97535"/>
                                </a:lnTo>
                                <a:lnTo>
                                  <a:pt x="79247" y="94488"/>
                                </a:lnTo>
                                <a:lnTo>
                                  <a:pt x="85342" y="91440"/>
                                </a:lnTo>
                                <a:lnTo>
                                  <a:pt x="85342" y="73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6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jc w:val="left"/>
        <w:ind w:hanging="38" w:left="38" w:right="5850"/>
        <w:spacing w:before="0" w:after="0" w:lineRule="auto" w:line="254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1134" w:footer="0" w:gutter="0" w:header="0" w:left="523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27" locked="0" simplePos="0" distL="114300" distT="0" distR="114300" distB="0" behindDoc="1">
                <wp:simplePos x="0" y="0"/>
                <wp:positionH relativeFrom="page">
                  <wp:posOffset>1088135</wp:posOffset>
                </wp:positionH>
                <wp:positionV relativeFrom="paragraph">
                  <wp:posOffset>1337563</wp:posOffset>
                </wp:positionV>
                <wp:extent cx="5672328" cy="4626864"/>
                <wp:effectExtent l="0" t="0" r="0" b="0"/>
                <wp:wrapNone/>
                <wp:docPr id="20" name="drawingObject20"/>
                <wp:cNvGraphicFramePr/>
                <a:graphic>
                  <a:graphicData uri="http://schemas.openxmlformats.org/drawingml/2006/picture">
                    <pic:pic>
                      <pic:nvPicPr>
                        <pic:cNvPr id="21" name="Picture 21"/>
                        <pic:cNvPicPr/>
                      </pic:nvPicPr>
                      <pic:blipFill>
                        <a:blip r:embed="R626e872bfa4f4bc2"/>
                        <a:stretch/>
                      </pic:blipFill>
                      <pic:spPr>
                        <a:xfrm rot="0">
                          <a:ext cx="5672328" cy="46268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-7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7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3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8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2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8"/>
          <w:strike w:val="0"/>
          <w:u w:val="none"/>
        </w:rPr>
        <w:t>ANU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8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4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3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6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AW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8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3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25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6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557784</wp:posOffset>
                </wp:positionH>
                <wp:positionV relativeFrom="page">
                  <wp:posOffset>595376</wp:posOffset>
                </wp:positionV>
                <wp:extent cx="6409944" cy="9238488"/>
                <wp:effectExtent l="0" t="0" r="0" b="0"/>
                <wp:wrapNone/>
                <wp:docPr id="22" name="drawingObject22"/>
                <wp:cNvGraphicFramePr/>
                <a:graphic>
                  <a:graphicData uri="http://schemas.openxmlformats.org/drawingml/2006/picture">
                    <pic:pic>
                      <pic:nvPicPr>
                        <pic:cNvPr id="23" name="Picture 23"/>
                        <pic:cNvPicPr/>
                      </pic:nvPicPr>
                      <pic:blipFill>
                        <a:blip r:embed="Rcba27c7bbe844abf"/>
                        <a:stretch/>
                      </pic:blipFill>
                      <pic:spPr>
                        <a:xfrm rot="0">
                          <a:ext cx="6409944" cy="92384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7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spacing w:before="0" w:after="10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65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8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10" w:right="16"/>
              <w:spacing w:before="105" w:after="0" w:lineRule="auto" w:line="27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8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5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76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6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8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5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739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CR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8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5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81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6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8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center"/>
              <w:ind w:firstLine="0" w:left="110" w:right="16"/>
              <w:spacing w:before="105" w:after="0" w:lineRule="auto" w:line="27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8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5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15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6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8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5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056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CR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8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5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81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6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Y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1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578001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5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-GB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578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809000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IPAL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4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930001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119000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803010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EEP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617000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018030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HEEL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CA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730000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018030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KET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018000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809030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578001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-GB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78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809000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0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803010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KEY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618701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-GB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7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8110001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IESEL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930001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7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8110001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ULL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3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7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8110001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ULL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578401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7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1154400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V-BE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SPA-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1154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ESEL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810000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ASSY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7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1154400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V-BE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SPA-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1154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617001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617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7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0181100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IESEL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GI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7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0181100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97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3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7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0181100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57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3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807000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BASE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ASSY.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BBER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HEEL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578401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78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803010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EEP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930001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930000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970001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578000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78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617801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808000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960001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578001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78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578101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801000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620001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578001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960001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801000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018000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848001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578001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78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801000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EEL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809000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811000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93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811000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LL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9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811000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5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-GB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578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4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018090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KET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92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811000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38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249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08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2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109600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851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38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KEY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109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40" w:right="-20"/>
              <w:spacing w:before="10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0" w:lineRule="exact" w:line="160"/>
            </w:pPr>
          </w:p>
          <w:p>
            <w:pPr>
              <w:rPr>
                <w:b w:val="0"/>
                <w:bCs w:val="0"/>
                <w:color w:val="000000"/>
                <w:rFonts w:ascii="SimSun" w:hAnsi="SimSun" w:cs="SimSun" w:eastAsia="SimSu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58" w:right="-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SimSun" w:hAnsi="SimSun" w:cs="SimSun" w:eastAsia="SimSu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––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85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0" w:lineRule="exact" w:line="160"/>
            </w:pPr>
          </w:p>
          <w:p>
            <w:pPr>
              <w:rPr>
                <w:b w:val="0"/>
                <w:bCs w:val="0"/>
                <w:color w:val="000000"/>
                <w:rFonts w:ascii="SimSun" w:hAnsi="SimSun" w:cs="SimSun" w:eastAsia="SimSu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96" w:right="-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SimSun" w:hAnsi="SimSun" w:cs="SimSun" w:eastAsia="SimSu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––––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480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0" w:lineRule="exact" w:line="160"/>
            </w:pPr>
          </w:p>
          <w:p>
            <w:pPr>
              <w:rPr>
                <w:b w:val="0"/>
                <w:bCs w:val="0"/>
                <w:color w:val="000000"/>
                <w:rFonts w:ascii="SimSun" w:hAnsi="SimSun" w:cs="SimSun" w:eastAsia="SimSu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37" w:right="-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SimSun" w:hAnsi="SimSun" w:cs="SimSun" w:eastAsia="SimSu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––––––––––––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rFonts w:ascii="Calibri" w:hAnsi="Calibri" w:cs="Calibri" w:eastAsia="Calibri"/>
                <w:sz w:val="16"/>
                <w:szCs w:val="16"/>
              </w:rPr>
              <w:spacing w:before="0" w:after="0" w:lineRule="exact" w:line="160"/>
            </w:pPr>
          </w:p>
          <w:p>
            <w:pPr>
              <w:rPr>
                <w:b w:val="0"/>
                <w:bCs w:val="0"/>
                <w:color w:val="000000"/>
                <w:rFonts w:ascii="SimSun" w:hAnsi="SimSun" w:cs="SimSun" w:eastAsia="SimSu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91" w:right="-20"/>
              <w:spacing w:before="0" w:after="0" w:lineRule="auto" w:line="235"/>
              <w:widowControl w:val="0"/>
            </w:pPr>
            <w:r>
              <w:rPr>
                <w:b w:val="0"/>
                <w:bCs w:val="0"/>
                <w:color w:val="000000"/>
                <w:rFonts w:ascii="SimSun" w:hAnsi="SimSun" w:cs="SimSun" w:eastAsia="SimSun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––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539" w:footer="0" w:gutter="0" w:header="0" w:left="393" w:right="451" w:top="1044"/>
          <w:pgNumType w:fmt="decimal"/>
          <w:cols w:equalWidth="1" w:num="1" w:space="708" w:sep="0"/>
        </w:sectPr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502920</wp:posOffset>
                </wp:positionH>
                <wp:positionV relativeFrom="page">
                  <wp:posOffset>378967</wp:posOffset>
                </wp:positionV>
                <wp:extent cx="6525769" cy="9863328"/>
                <wp:effectExtent l="0" t="0" r="0" b="0"/>
                <wp:wrapNone/>
                <wp:docPr id="24" name="drawingObject24"/>
                <wp:cNvGraphicFramePr/>
                <a:graphic>
                  <a:graphicData uri="http://schemas.openxmlformats.org/drawingml/2006/picture">
                    <pic:pic>
                      <pic:nvPicPr>
                        <pic:cNvPr id="25" name="Picture 25"/>
                        <pic:cNvPicPr/>
                      </pic:nvPicPr>
                      <pic:blipFill>
                        <a:blip r:embed="Rf8b3fa1638f443f4"/>
                        <a:stretch/>
                      </pic:blipFill>
                      <pic:spPr>
                        <a:xfrm rot="0">
                          <a:ext cx="6525769" cy="98633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2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7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22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65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8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5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292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5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8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5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52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6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8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5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1435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CR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7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8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rFonts w:ascii="Calibri" w:hAnsi="Calibri" w:cs="Calibri" w:eastAsia="Calibri"/>
                <w:sz w:val="22"/>
                <w:szCs w:val="22"/>
              </w:rPr>
              <w:spacing w:before="0" w:after="15" w:lineRule="exact" w:line="220"/>
            </w:pPr>
          </w:p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6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Q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6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Y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018000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018000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805000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BEND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04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8050000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CAB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018001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TROL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018001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DL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04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8060000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NDL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LEVER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018000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OB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018000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NC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57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78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930000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970000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803000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LU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803000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TI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97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930001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578101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848000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930000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578400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78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803020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AISE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ASSY.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803000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EW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018030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BEA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&amp;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KET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618701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78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803040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KET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803040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DL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IP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ind w:firstLine="0" w:left="667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730000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M6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B73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32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11"/>
            <w:textDirection w:val="lrTb"/>
            <w:tcBorders>
              <w:left w:val="single" w:sz="8" w:space="0" w:color="000000"/>
              <w:top w:val="single" w:sz="7" w:space="0" w:color="000000"/>
              <w:right w:val="single" w:sz="7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4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54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595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805001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243"/>
            <w:textDirection w:val="lrTb"/>
            <w:tcBorders>
              <w:left w:val="single" w:sz="7" w:space="0" w:color="000000"/>
              <w:top w:val="single" w:sz="7" w:space="0" w:color="000000"/>
              <w:right w:val="single" w:sz="7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ASSY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05"/>
            <w:textDirection w:val="lrTb"/>
            <w:tcBorders>
              <w:left w:val="single" w:sz="7" w:space="0" w:color="000000"/>
              <w:top w:val="single" w:sz="7" w:space="0" w:color="000000"/>
              <w:right w:val="single" w:sz="8" w:space="0" w:color="000000"/>
              <w:bottom w:val="single" w:sz="8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ind w:firstLine="0" w:left="61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outline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1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1134" w:footer="0" w:gutter="0" w:header="0" w:left="1353" w:right="850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226" locked="0" simplePos="0" distL="114300" distT="0" distR="114300" distB="0" behindDoc="1">
                <wp:simplePos x="0" y="0"/>
                <wp:positionH relativeFrom="page">
                  <wp:posOffset>1871471</wp:posOffset>
                </wp:positionH>
                <wp:positionV relativeFrom="page">
                  <wp:posOffset>2152904</wp:posOffset>
                </wp:positionV>
                <wp:extent cx="3541776" cy="2133599"/>
                <wp:effectExtent l="0" t="0" r="0" b="0"/>
                <wp:wrapNone/>
                <wp:docPr id="26" name="drawingObject26"/>
                <wp:cNvGraphicFramePr/>
                <a:graphic>
                  <a:graphicData uri="http://schemas.openxmlformats.org/drawingml/2006/picture">
                    <pic:pic>
                      <pic:nvPicPr>
                        <pic:cNvPr id="27" name="Picture 27"/>
                        <pic:cNvPicPr/>
                      </pic:nvPicPr>
                      <pic:blipFill>
                        <a:blip r:embed="R1f4dd7f4c8144cdb"/>
                        <a:stretch/>
                      </pic:blipFill>
                      <pic:spPr>
                        <a:xfrm rot="0">
                          <a:ext cx="3541776" cy="21335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5" locked="0" simplePos="0" distL="114300" distT="0" distR="114300" distB="0" behindDoc="1">
                <wp:simplePos x="0" y="0"/>
                <wp:positionH relativeFrom="page">
                  <wp:posOffset>1527175</wp:posOffset>
                </wp:positionH>
                <wp:positionV relativeFrom="page">
                  <wp:posOffset>5557043</wp:posOffset>
                </wp:positionV>
                <wp:extent cx="4230687" cy="1524000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230687" cy="1524000"/>
                        </a:xfrm>
                        <a:custGeom>
                          <a:avLst/>
                          <a:pathLst>
                            <a:path w="4230687" h="1524000">
                              <a:moveTo>
                                <a:pt x="155575" y="0"/>
                              </a:moveTo>
                              <a:lnTo>
                                <a:pt x="124618" y="3175"/>
                              </a:lnTo>
                              <a:lnTo>
                                <a:pt x="95250" y="11906"/>
                              </a:lnTo>
                              <a:lnTo>
                                <a:pt x="69056" y="26987"/>
                              </a:lnTo>
                              <a:lnTo>
                                <a:pt x="46037" y="45243"/>
                              </a:lnTo>
                              <a:lnTo>
                                <a:pt x="26987" y="69056"/>
                              </a:lnTo>
                              <a:lnTo>
                                <a:pt x="12700" y="95250"/>
                              </a:lnTo>
                              <a:lnTo>
                                <a:pt x="3175" y="124618"/>
                              </a:lnTo>
                              <a:lnTo>
                                <a:pt x="0" y="155575"/>
                              </a:lnTo>
                              <a:lnTo>
                                <a:pt x="0" y="1368425"/>
                              </a:lnTo>
                              <a:lnTo>
                                <a:pt x="3175" y="1399381"/>
                              </a:lnTo>
                              <a:lnTo>
                                <a:pt x="12700" y="1428750"/>
                              </a:lnTo>
                              <a:lnTo>
                                <a:pt x="26987" y="1454943"/>
                              </a:lnTo>
                              <a:lnTo>
                                <a:pt x="46037" y="1477962"/>
                              </a:lnTo>
                              <a:lnTo>
                                <a:pt x="69056" y="1497012"/>
                              </a:lnTo>
                              <a:lnTo>
                                <a:pt x="95250" y="1512093"/>
                              </a:lnTo>
                              <a:lnTo>
                                <a:pt x="124618" y="1520825"/>
                              </a:lnTo>
                              <a:lnTo>
                                <a:pt x="155575" y="1524000"/>
                              </a:lnTo>
                              <a:lnTo>
                                <a:pt x="4075112" y="1524000"/>
                              </a:lnTo>
                              <a:lnTo>
                                <a:pt x="4106068" y="1520825"/>
                              </a:lnTo>
                              <a:lnTo>
                                <a:pt x="4135437" y="1512093"/>
                              </a:lnTo>
                              <a:lnTo>
                                <a:pt x="4161631" y="1497012"/>
                              </a:lnTo>
                              <a:lnTo>
                                <a:pt x="4185443" y="1477962"/>
                              </a:lnTo>
                              <a:lnTo>
                                <a:pt x="4203700" y="1454943"/>
                              </a:lnTo>
                              <a:lnTo>
                                <a:pt x="4218781" y="1428750"/>
                              </a:lnTo>
                              <a:lnTo>
                                <a:pt x="4227512" y="1399381"/>
                              </a:lnTo>
                              <a:lnTo>
                                <a:pt x="4230687" y="1368425"/>
                              </a:lnTo>
                              <a:lnTo>
                                <a:pt x="4230687" y="155575"/>
                              </a:lnTo>
                              <a:lnTo>
                                <a:pt x="4227512" y="124618"/>
                              </a:lnTo>
                              <a:lnTo>
                                <a:pt x="4218781" y="95250"/>
                              </a:lnTo>
                              <a:lnTo>
                                <a:pt x="4203700" y="69056"/>
                              </a:lnTo>
                              <a:lnTo>
                                <a:pt x="4185443" y="45243"/>
                              </a:lnTo>
                              <a:lnTo>
                                <a:pt x="4161631" y="26987"/>
                              </a:lnTo>
                              <a:lnTo>
                                <a:pt x="4135437" y="11906"/>
                              </a:lnTo>
                              <a:lnTo>
                                <a:pt x="4106068" y="3175"/>
                              </a:lnTo>
                              <a:lnTo>
                                <a:pt x="4075112" y="0"/>
                              </a:lnTo>
                              <a:lnTo>
                                <a:pt x="155575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ind w:firstLine="0" w:left="83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32"/>
          <w:szCs w:val="3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32"/>
          <w:szCs w:val="3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32"/>
          <w:szCs w:val="32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32"/>
          <w:szCs w:val="32"/>
          <w:spacing w:val="1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32"/>
          <w:szCs w:val="32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32"/>
          <w:szCs w:val="32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32"/>
          <w:szCs w:val="32"/>
          <w:spacing w:val="1"/>
          <w:strike w:val="0"/>
          <w:u w:val="none"/>
        </w:rPr>
        <w:ind w:firstLine="0" w:left="117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4"/>
          <w:sz w:val="32"/>
          <w:szCs w:val="32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32"/>
          <w:szCs w:val="32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9"/>
          <w:sz w:val="32"/>
          <w:szCs w:val="32"/>
          <w:spacing w:val="3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32"/>
          <w:szCs w:val="32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32"/>
          <w:szCs w:val="32"/>
          <w:spacing w:val="7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9"/>
          <w:sz w:val="32"/>
          <w:szCs w:val="32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32"/>
          <w:szCs w:val="3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9"/>
          <w:sz w:val="32"/>
          <w:szCs w:val="32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6"/>
          <w:sz w:val="32"/>
          <w:szCs w:val="32"/>
          <w:spacing w:val="1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32"/>
          <w:szCs w:val="32"/>
          <w:spacing w:val="12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1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6"/>
          <w:sz w:val="32"/>
          <w:szCs w:val="32"/>
          <w:spacing w:val="1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9"/>
          <w:sz w:val="32"/>
          <w:szCs w:val="32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9"/>
          <w:sz w:val="32"/>
          <w:szCs w:val="32"/>
          <w:spacing w:val="1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32"/>
          <w:szCs w:val="32"/>
          <w:spacing w:val="1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1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6"/>
          <w:sz w:val="32"/>
          <w:szCs w:val="32"/>
          <w:spacing w:val="1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32"/>
          <w:szCs w:val="32"/>
          <w:spacing w:val="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32"/>
          <w:szCs w:val="32"/>
          <w:spacing w:val="13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32"/>
          <w:szCs w:val="32"/>
          <w:spacing w:val="16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12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32"/>
          <w:szCs w:val="32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0"/>
          <w:sz w:val="32"/>
          <w:szCs w:val="32"/>
          <w:spacing w:val="6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19"/>
          <w:sz w:val="32"/>
          <w:szCs w:val="32"/>
          <w:spacing w:val="3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8"/>
          <w:sz w:val="32"/>
          <w:szCs w:val="32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8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8"/>
          <w:sz w:val="20"/>
          <w:szCs w:val="20"/>
          <w:spacing w:val="1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jc w:val="center"/>
        <w:ind w:firstLine="0" w:left="1635" w:right="2418"/>
        <w:spacing w:before="0" w:after="0" w:lineRule="auto" w:line="291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1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oa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Bao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4846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84660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x: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86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8466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singl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5"/>
          <w:strike w:val="0"/>
          <w:u w:val="singl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4"/>
          <w:strike w:val="0"/>
          <w:u w:val="singl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singl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4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1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Htt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p:/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single"/>
        </w:rPr>
        <w:t>www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singl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asa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singl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a.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singl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.cn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ind w:firstLine="0" w:left="610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2"/>
          <w:sz w:val="18"/>
          <w:szCs w:val="18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04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40" w:orient="portrait" w:w="1190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jyu1xnkd.png" Id="R646f913530a34784" /><Relationship Type="http://schemas.openxmlformats.org/officeDocument/2006/relationships/image" Target="media/kc4kclp1.png" Id="R626e872bfa4f4bc2" /><Relationship Type="http://schemas.openxmlformats.org/officeDocument/2006/relationships/image" Target="media/h0ri22ve.png" Id="Rcba27c7bbe844abf" /><Relationship Type="http://schemas.openxmlformats.org/officeDocument/2006/relationships/image" Target="media/wbkusv34.png" Id="Rf8b3fa1638f443f4" /><Relationship Type="http://schemas.openxmlformats.org/officeDocument/2006/relationships/image" Target="media/s4dq30tc.png" Id="R1f4dd7f4c8144cdb" /><Relationship Type="http://schemas.openxmlformats.org/officeDocument/2006/relationships/styles" Target="styles.xml" Id="R1b77f37d75da4026" /><Relationship Type="http://schemas.openxmlformats.org/officeDocument/2006/relationships/settings" Target="settings.xml" Id="R5f386c58d3694bb0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