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9a5a64cd1471e" /><Relationship Type="http://schemas.openxmlformats.org/package/2006/relationships/metadata/core-properties" Target="/docProps/core.xml" Id="R082c2b51640a49b6" /><Relationship Type="http://schemas.openxmlformats.org/officeDocument/2006/relationships/extended-properties" Target="/docProps/app.xml" Id="Rebb08c2be2814350" /><Relationship Type="http://schemas.openxmlformats.org/officeDocument/2006/relationships/custom-properties" Target="/docProps/custom.xml" Id="R96f4acee283c4ea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356615</wp:posOffset>
                </wp:positionH>
                <wp:positionV relativeFrom="page">
                  <wp:posOffset>1790192</wp:posOffset>
                </wp:positionV>
                <wp:extent cx="6976871" cy="3901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5d612f817ce4e0e"/>
                        <a:stretch/>
                      </pic:blipFill>
                      <pic:spPr>
                        <a:xfrm rot="0">
                          <a:ext cx="6976871" cy="3901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" locked="0" simplePos="0" distL="114300" distT="0" distR="114300" distB="0" behindDoc="1">
                <wp:simplePos x="0" y="0"/>
                <wp:positionH relativeFrom="page">
                  <wp:posOffset>5093208</wp:posOffset>
                </wp:positionH>
                <wp:positionV relativeFrom="page">
                  <wp:posOffset>1375664</wp:posOffset>
                </wp:positionV>
                <wp:extent cx="2237232" cy="26517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7232" cy="265176"/>
                          <a:chOff x="0" y="0"/>
                          <a:chExt cx="2237232" cy="26517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2148839" y="24383"/>
                            <a:ext cx="82294" cy="94488"/>
                          </a:xfrm>
                          <a:custGeom>
                            <a:avLst/>
                            <a:pathLst>
                              <a:path w="82294" h="94488">
                                <a:moveTo>
                                  <a:pt x="0" y="0"/>
                                </a:moveTo>
                                <a:lnTo>
                                  <a:pt x="12192" y="9144"/>
                                </a:lnTo>
                                <a:lnTo>
                                  <a:pt x="42671" y="9144"/>
                                </a:lnTo>
                                <a:lnTo>
                                  <a:pt x="51816" y="12192"/>
                                </a:lnTo>
                                <a:lnTo>
                                  <a:pt x="57911" y="15240"/>
                                </a:lnTo>
                                <a:lnTo>
                                  <a:pt x="60959" y="18288"/>
                                </a:lnTo>
                                <a:lnTo>
                                  <a:pt x="60959" y="30480"/>
                                </a:lnTo>
                                <a:lnTo>
                                  <a:pt x="51816" y="39623"/>
                                </a:lnTo>
                                <a:lnTo>
                                  <a:pt x="12192" y="39623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0"/>
                                </a:lnTo>
                                <a:lnTo>
                                  <a:pt x="0" y="94488"/>
                                </a:lnTo>
                                <a:lnTo>
                                  <a:pt x="12192" y="94488"/>
                                </a:lnTo>
                                <a:lnTo>
                                  <a:pt x="12192" y="51816"/>
                                </a:lnTo>
                                <a:lnTo>
                                  <a:pt x="36576" y="51816"/>
                                </a:lnTo>
                                <a:lnTo>
                                  <a:pt x="45720" y="60959"/>
                                </a:lnTo>
                                <a:lnTo>
                                  <a:pt x="48768" y="67056"/>
                                </a:lnTo>
                                <a:lnTo>
                                  <a:pt x="54864" y="73152"/>
                                </a:lnTo>
                                <a:lnTo>
                                  <a:pt x="67056" y="94488"/>
                                </a:lnTo>
                                <a:lnTo>
                                  <a:pt x="82294" y="94488"/>
                                </a:lnTo>
                                <a:lnTo>
                                  <a:pt x="67056" y="67056"/>
                                </a:lnTo>
                                <a:lnTo>
                                  <a:pt x="51816" y="51816"/>
                                </a:lnTo>
                                <a:lnTo>
                                  <a:pt x="48768" y="51816"/>
                                </a:lnTo>
                                <a:lnTo>
                                  <a:pt x="60959" y="48768"/>
                                </a:lnTo>
                                <a:lnTo>
                                  <a:pt x="67056" y="42671"/>
                                </a:lnTo>
                                <a:lnTo>
                                  <a:pt x="73152" y="33528"/>
                                </a:lnTo>
                                <a:lnTo>
                                  <a:pt x="73152" y="18288"/>
                                </a:lnTo>
                                <a:lnTo>
                                  <a:pt x="67056" y="6095"/>
                                </a:lnTo>
                                <a:lnTo>
                                  <a:pt x="60959" y="3047"/>
                                </a:lnTo>
                                <a:lnTo>
                                  <a:pt x="518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142744" y="18288"/>
                            <a:ext cx="94488" cy="106679"/>
                          </a:xfrm>
                          <a:custGeom>
                            <a:avLst/>
                            <a:pathLst>
                              <a:path w="94488" h="106679">
                                <a:moveTo>
                                  <a:pt x="24383" y="64007"/>
                                </a:moveTo>
                                <a:lnTo>
                                  <a:pt x="24383" y="21335"/>
                                </a:lnTo>
                                <a:lnTo>
                                  <a:pt x="51816" y="21335"/>
                                </a:lnTo>
                                <a:lnTo>
                                  <a:pt x="54864" y="24383"/>
                                </a:lnTo>
                                <a:lnTo>
                                  <a:pt x="57911" y="24383"/>
                                </a:lnTo>
                                <a:lnTo>
                                  <a:pt x="60959" y="27431"/>
                                </a:lnTo>
                                <a:lnTo>
                                  <a:pt x="60959" y="36576"/>
                                </a:lnTo>
                                <a:lnTo>
                                  <a:pt x="57911" y="36576"/>
                                </a:lnTo>
                                <a:lnTo>
                                  <a:pt x="57911" y="39623"/>
                                </a:lnTo>
                                <a:lnTo>
                                  <a:pt x="24383" y="39623"/>
                                </a:lnTo>
                                <a:lnTo>
                                  <a:pt x="24383" y="21335"/>
                                </a:lnTo>
                                <a:lnTo>
                                  <a:pt x="24383" y="64007"/>
                                </a:lnTo>
                                <a:lnTo>
                                  <a:pt x="39623" y="64007"/>
                                </a:lnTo>
                                <a:lnTo>
                                  <a:pt x="42671" y="67055"/>
                                </a:lnTo>
                                <a:lnTo>
                                  <a:pt x="45719" y="70105"/>
                                </a:lnTo>
                                <a:lnTo>
                                  <a:pt x="48767" y="76200"/>
                                </a:lnTo>
                                <a:lnTo>
                                  <a:pt x="54864" y="82295"/>
                                </a:lnTo>
                                <a:lnTo>
                                  <a:pt x="67055" y="103631"/>
                                </a:lnTo>
                                <a:lnTo>
                                  <a:pt x="70104" y="106679"/>
                                </a:lnTo>
                                <a:lnTo>
                                  <a:pt x="94488" y="106679"/>
                                </a:lnTo>
                                <a:lnTo>
                                  <a:pt x="94488" y="97535"/>
                                </a:lnTo>
                                <a:lnTo>
                                  <a:pt x="76200" y="70105"/>
                                </a:lnTo>
                                <a:lnTo>
                                  <a:pt x="73152" y="64007"/>
                                </a:lnTo>
                                <a:lnTo>
                                  <a:pt x="67055" y="57911"/>
                                </a:lnTo>
                                <a:lnTo>
                                  <a:pt x="70104" y="57911"/>
                                </a:lnTo>
                                <a:lnTo>
                                  <a:pt x="73152" y="54864"/>
                                </a:lnTo>
                                <a:lnTo>
                                  <a:pt x="76200" y="54864"/>
                                </a:lnTo>
                                <a:lnTo>
                                  <a:pt x="79247" y="51816"/>
                                </a:lnTo>
                                <a:lnTo>
                                  <a:pt x="82295" y="48767"/>
                                </a:lnTo>
                                <a:lnTo>
                                  <a:pt x="85343" y="42671"/>
                                </a:lnTo>
                                <a:lnTo>
                                  <a:pt x="85343" y="36576"/>
                                </a:lnTo>
                                <a:lnTo>
                                  <a:pt x="88390" y="30479"/>
                                </a:lnTo>
                                <a:lnTo>
                                  <a:pt x="85343" y="27431"/>
                                </a:lnTo>
                                <a:lnTo>
                                  <a:pt x="85343" y="18288"/>
                                </a:lnTo>
                                <a:lnTo>
                                  <a:pt x="82295" y="12191"/>
                                </a:lnTo>
                                <a:lnTo>
                                  <a:pt x="73152" y="3047"/>
                                </a:lnTo>
                                <a:lnTo>
                                  <a:pt x="67055" y="3047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79"/>
                                </a:lnTo>
                                <a:lnTo>
                                  <a:pt x="24383" y="106679"/>
                                </a:lnTo>
                                <a:lnTo>
                                  <a:pt x="24383" y="64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112263" y="0"/>
                            <a:ext cx="124968" cy="140207"/>
                          </a:xfrm>
                          <a:custGeom>
                            <a:avLst/>
                            <a:pathLst>
                              <a:path w="124968" h="140207">
                                <a:moveTo>
                                  <a:pt x="73152" y="0"/>
                                </a:moveTo>
                                <a:lnTo>
                                  <a:pt x="64008" y="3047"/>
                                </a:lnTo>
                                <a:lnTo>
                                  <a:pt x="51816" y="3047"/>
                                </a:lnTo>
                                <a:lnTo>
                                  <a:pt x="39623" y="9143"/>
                                </a:lnTo>
                                <a:lnTo>
                                  <a:pt x="33528" y="12193"/>
                                </a:lnTo>
                                <a:lnTo>
                                  <a:pt x="27432" y="18288"/>
                                </a:lnTo>
                                <a:lnTo>
                                  <a:pt x="21335" y="21335"/>
                                </a:lnTo>
                                <a:lnTo>
                                  <a:pt x="18288" y="27431"/>
                                </a:lnTo>
                                <a:lnTo>
                                  <a:pt x="12192" y="30479"/>
                                </a:lnTo>
                                <a:lnTo>
                                  <a:pt x="6096" y="42671"/>
                                </a:lnTo>
                                <a:lnTo>
                                  <a:pt x="6096" y="48767"/>
                                </a:lnTo>
                                <a:lnTo>
                                  <a:pt x="3047" y="57911"/>
                                </a:lnTo>
                                <a:lnTo>
                                  <a:pt x="3047" y="64007"/>
                                </a:lnTo>
                                <a:lnTo>
                                  <a:pt x="0" y="70105"/>
                                </a:lnTo>
                                <a:lnTo>
                                  <a:pt x="3047" y="79247"/>
                                </a:lnTo>
                                <a:lnTo>
                                  <a:pt x="3047" y="85343"/>
                                </a:lnTo>
                                <a:lnTo>
                                  <a:pt x="6096" y="91440"/>
                                </a:lnTo>
                                <a:lnTo>
                                  <a:pt x="6096" y="97535"/>
                                </a:lnTo>
                                <a:lnTo>
                                  <a:pt x="12192" y="109728"/>
                                </a:lnTo>
                                <a:lnTo>
                                  <a:pt x="27432" y="124967"/>
                                </a:lnTo>
                                <a:lnTo>
                                  <a:pt x="57911" y="140207"/>
                                </a:lnTo>
                                <a:lnTo>
                                  <a:pt x="85344" y="140207"/>
                                </a:lnTo>
                                <a:lnTo>
                                  <a:pt x="94488" y="137159"/>
                                </a:lnTo>
                                <a:lnTo>
                                  <a:pt x="112776" y="128016"/>
                                </a:lnTo>
                                <a:lnTo>
                                  <a:pt x="121920" y="118871"/>
                                </a:lnTo>
                                <a:lnTo>
                                  <a:pt x="124968" y="117347"/>
                                </a:lnTo>
                                <a:lnTo>
                                  <a:pt x="124968" y="91440"/>
                                </a:lnTo>
                                <a:lnTo>
                                  <a:pt x="121920" y="97535"/>
                                </a:lnTo>
                                <a:lnTo>
                                  <a:pt x="121920" y="103631"/>
                                </a:lnTo>
                                <a:lnTo>
                                  <a:pt x="115823" y="106679"/>
                                </a:lnTo>
                                <a:lnTo>
                                  <a:pt x="112776" y="109728"/>
                                </a:lnTo>
                                <a:lnTo>
                                  <a:pt x="109728" y="115823"/>
                                </a:lnTo>
                                <a:lnTo>
                                  <a:pt x="103632" y="118871"/>
                                </a:lnTo>
                                <a:lnTo>
                                  <a:pt x="100584" y="121919"/>
                                </a:lnTo>
                                <a:lnTo>
                                  <a:pt x="94488" y="121919"/>
                                </a:lnTo>
                                <a:lnTo>
                                  <a:pt x="88392" y="124967"/>
                                </a:lnTo>
                                <a:lnTo>
                                  <a:pt x="85344" y="124967"/>
                                </a:lnTo>
                                <a:lnTo>
                                  <a:pt x="79247" y="128016"/>
                                </a:lnTo>
                                <a:lnTo>
                                  <a:pt x="67056" y="128016"/>
                                </a:lnTo>
                                <a:lnTo>
                                  <a:pt x="60959" y="124967"/>
                                </a:lnTo>
                                <a:lnTo>
                                  <a:pt x="54864" y="124967"/>
                                </a:lnTo>
                                <a:lnTo>
                                  <a:pt x="48768" y="121919"/>
                                </a:lnTo>
                                <a:lnTo>
                                  <a:pt x="45720" y="121919"/>
                                </a:lnTo>
                                <a:lnTo>
                                  <a:pt x="39623" y="118871"/>
                                </a:lnTo>
                                <a:lnTo>
                                  <a:pt x="24384" y="103631"/>
                                </a:lnTo>
                                <a:lnTo>
                                  <a:pt x="18288" y="91440"/>
                                </a:lnTo>
                                <a:lnTo>
                                  <a:pt x="15240" y="88393"/>
                                </a:lnTo>
                                <a:lnTo>
                                  <a:pt x="15240" y="54864"/>
                                </a:lnTo>
                                <a:lnTo>
                                  <a:pt x="21335" y="42671"/>
                                </a:lnTo>
                                <a:lnTo>
                                  <a:pt x="24384" y="39623"/>
                                </a:lnTo>
                                <a:lnTo>
                                  <a:pt x="27432" y="33528"/>
                                </a:lnTo>
                                <a:lnTo>
                                  <a:pt x="30480" y="30479"/>
                                </a:lnTo>
                                <a:lnTo>
                                  <a:pt x="36576" y="27431"/>
                                </a:lnTo>
                                <a:lnTo>
                                  <a:pt x="39623" y="24383"/>
                                </a:lnTo>
                                <a:lnTo>
                                  <a:pt x="45720" y="21335"/>
                                </a:lnTo>
                                <a:lnTo>
                                  <a:pt x="48768" y="18288"/>
                                </a:lnTo>
                                <a:lnTo>
                                  <a:pt x="54864" y="15240"/>
                                </a:lnTo>
                                <a:lnTo>
                                  <a:pt x="88392" y="15240"/>
                                </a:lnTo>
                                <a:lnTo>
                                  <a:pt x="100584" y="21335"/>
                                </a:lnTo>
                                <a:lnTo>
                                  <a:pt x="103632" y="24383"/>
                                </a:lnTo>
                                <a:lnTo>
                                  <a:pt x="109728" y="27431"/>
                                </a:lnTo>
                                <a:lnTo>
                                  <a:pt x="121920" y="39623"/>
                                </a:lnTo>
                                <a:lnTo>
                                  <a:pt x="121920" y="42671"/>
                                </a:lnTo>
                                <a:lnTo>
                                  <a:pt x="124968" y="48767"/>
                                </a:lnTo>
                                <a:lnTo>
                                  <a:pt x="124968" y="24383"/>
                                </a:lnTo>
                                <a:lnTo>
                                  <a:pt x="121920" y="21335"/>
                                </a:lnTo>
                                <a:lnTo>
                                  <a:pt x="115823" y="18288"/>
                                </a:lnTo>
                                <a:lnTo>
                                  <a:pt x="112776" y="12193"/>
                                </a:lnTo>
                                <a:lnTo>
                                  <a:pt x="106680" y="9143"/>
                                </a:lnTo>
                                <a:lnTo>
                                  <a:pt x="94488" y="3047"/>
                                </a:lnTo>
                                <a:lnTo>
                                  <a:pt x="79247" y="3047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92607" y="124967"/>
                            <a:ext cx="73152" cy="67056"/>
                          </a:xfrm>
                          <a:custGeom>
                            <a:avLst/>
                            <a:pathLst>
                              <a:path w="73152" h="67056">
                                <a:moveTo>
                                  <a:pt x="36576" y="0"/>
                                </a:moveTo>
                                <a:lnTo>
                                  <a:pt x="0" y="67056"/>
                                </a:lnTo>
                                <a:lnTo>
                                  <a:pt x="73152" y="6705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16279" y="73152"/>
                            <a:ext cx="292608" cy="192023"/>
                          </a:xfrm>
                          <a:custGeom>
                            <a:avLst/>
                            <a:pathLst>
                              <a:path w="292608" h="192023">
                                <a:moveTo>
                                  <a:pt x="103632" y="0"/>
                                </a:moveTo>
                                <a:lnTo>
                                  <a:pt x="70103" y="6095"/>
                                </a:lnTo>
                                <a:lnTo>
                                  <a:pt x="45720" y="15240"/>
                                </a:lnTo>
                                <a:lnTo>
                                  <a:pt x="27432" y="27431"/>
                                </a:lnTo>
                                <a:lnTo>
                                  <a:pt x="15240" y="39623"/>
                                </a:lnTo>
                                <a:lnTo>
                                  <a:pt x="12191" y="45719"/>
                                </a:lnTo>
                                <a:lnTo>
                                  <a:pt x="12191" y="54864"/>
                                </a:lnTo>
                                <a:lnTo>
                                  <a:pt x="15240" y="64007"/>
                                </a:lnTo>
                                <a:lnTo>
                                  <a:pt x="18288" y="73152"/>
                                </a:lnTo>
                                <a:lnTo>
                                  <a:pt x="27432" y="82295"/>
                                </a:lnTo>
                                <a:lnTo>
                                  <a:pt x="57911" y="97535"/>
                                </a:lnTo>
                                <a:lnTo>
                                  <a:pt x="79247" y="103631"/>
                                </a:lnTo>
                                <a:lnTo>
                                  <a:pt x="103632" y="106679"/>
                                </a:lnTo>
                                <a:lnTo>
                                  <a:pt x="134111" y="112776"/>
                                </a:lnTo>
                                <a:lnTo>
                                  <a:pt x="167640" y="118871"/>
                                </a:lnTo>
                                <a:lnTo>
                                  <a:pt x="185927" y="124967"/>
                                </a:lnTo>
                                <a:lnTo>
                                  <a:pt x="195071" y="131064"/>
                                </a:lnTo>
                                <a:lnTo>
                                  <a:pt x="195071" y="143255"/>
                                </a:lnTo>
                                <a:lnTo>
                                  <a:pt x="185927" y="149352"/>
                                </a:lnTo>
                                <a:lnTo>
                                  <a:pt x="170688" y="155447"/>
                                </a:lnTo>
                                <a:lnTo>
                                  <a:pt x="137159" y="155447"/>
                                </a:lnTo>
                                <a:lnTo>
                                  <a:pt x="128015" y="152400"/>
                                </a:lnTo>
                                <a:lnTo>
                                  <a:pt x="115823" y="149352"/>
                                </a:lnTo>
                                <a:lnTo>
                                  <a:pt x="106679" y="143255"/>
                                </a:lnTo>
                                <a:lnTo>
                                  <a:pt x="100583" y="137159"/>
                                </a:lnTo>
                                <a:lnTo>
                                  <a:pt x="94488" y="124967"/>
                                </a:lnTo>
                                <a:lnTo>
                                  <a:pt x="0" y="128015"/>
                                </a:lnTo>
                                <a:lnTo>
                                  <a:pt x="3047" y="140207"/>
                                </a:lnTo>
                                <a:lnTo>
                                  <a:pt x="21335" y="164591"/>
                                </a:lnTo>
                                <a:lnTo>
                                  <a:pt x="36576" y="173735"/>
                                </a:lnTo>
                                <a:lnTo>
                                  <a:pt x="54864" y="182879"/>
                                </a:lnTo>
                                <a:lnTo>
                                  <a:pt x="79247" y="188976"/>
                                </a:lnTo>
                                <a:lnTo>
                                  <a:pt x="112776" y="192023"/>
                                </a:lnTo>
                                <a:lnTo>
                                  <a:pt x="192023" y="192023"/>
                                </a:lnTo>
                                <a:lnTo>
                                  <a:pt x="228600" y="185927"/>
                                </a:lnTo>
                                <a:lnTo>
                                  <a:pt x="243840" y="179831"/>
                                </a:lnTo>
                                <a:lnTo>
                                  <a:pt x="256032" y="173735"/>
                                </a:lnTo>
                                <a:lnTo>
                                  <a:pt x="268223" y="167640"/>
                                </a:lnTo>
                                <a:lnTo>
                                  <a:pt x="277367" y="161543"/>
                                </a:lnTo>
                                <a:lnTo>
                                  <a:pt x="283464" y="155447"/>
                                </a:lnTo>
                                <a:lnTo>
                                  <a:pt x="289559" y="146303"/>
                                </a:lnTo>
                                <a:lnTo>
                                  <a:pt x="292608" y="137159"/>
                                </a:lnTo>
                                <a:lnTo>
                                  <a:pt x="292608" y="121919"/>
                                </a:lnTo>
                                <a:lnTo>
                                  <a:pt x="289559" y="112776"/>
                                </a:lnTo>
                                <a:lnTo>
                                  <a:pt x="286511" y="106679"/>
                                </a:lnTo>
                                <a:lnTo>
                                  <a:pt x="280415" y="100583"/>
                                </a:lnTo>
                                <a:lnTo>
                                  <a:pt x="265176" y="88391"/>
                                </a:lnTo>
                                <a:lnTo>
                                  <a:pt x="240791" y="79247"/>
                                </a:lnTo>
                                <a:lnTo>
                                  <a:pt x="222503" y="76200"/>
                                </a:lnTo>
                                <a:lnTo>
                                  <a:pt x="201167" y="70103"/>
                                </a:lnTo>
                                <a:lnTo>
                                  <a:pt x="176783" y="67055"/>
                                </a:lnTo>
                                <a:lnTo>
                                  <a:pt x="146303" y="64007"/>
                                </a:lnTo>
                                <a:lnTo>
                                  <a:pt x="124967" y="60959"/>
                                </a:lnTo>
                                <a:lnTo>
                                  <a:pt x="106679" y="51815"/>
                                </a:lnTo>
                                <a:lnTo>
                                  <a:pt x="103632" y="48767"/>
                                </a:lnTo>
                                <a:lnTo>
                                  <a:pt x="106679" y="42671"/>
                                </a:lnTo>
                                <a:lnTo>
                                  <a:pt x="112776" y="36576"/>
                                </a:lnTo>
                                <a:lnTo>
                                  <a:pt x="124967" y="33527"/>
                                </a:lnTo>
                                <a:lnTo>
                                  <a:pt x="158496" y="33527"/>
                                </a:lnTo>
                                <a:lnTo>
                                  <a:pt x="173735" y="39623"/>
                                </a:lnTo>
                                <a:lnTo>
                                  <a:pt x="182879" y="45719"/>
                                </a:lnTo>
                                <a:lnTo>
                                  <a:pt x="188976" y="57911"/>
                                </a:lnTo>
                                <a:lnTo>
                                  <a:pt x="283464" y="54864"/>
                                </a:lnTo>
                                <a:lnTo>
                                  <a:pt x="277367" y="39623"/>
                                </a:lnTo>
                                <a:lnTo>
                                  <a:pt x="271271" y="30479"/>
                                </a:lnTo>
                                <a:lnTo>
                                  <a:pt x="259079" y="18288"/>
                                </a:lnTo>
                                <a:lnTo>
                                  <a:pt x="243840" y="12191"/>
                                </a:lnTo>
                                <a:lnTo>
                                  <a:pt x="225552" y="6095"/>
                                </a:lnTo>
                                <a:lnTo>
                                  <a:pt x="204215" y="3047"/>
                                </a:lnTo>
                                <a:lnTo>
                                  <a:pt x="179832" y="0"/>
                                </a:lnTo>
                                <a:lnTo>
                                  <a:pt x="103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09727" y="39623"/>
                            <a:ext cx="146304" cy="91440"/>
                          </a:xfrm>
                          <a:custGeom>
                            <a:avLst/>
                            <a:pathLst>
                              <a:path w="146304" h="91440">
                                <a:moveTo>
                                  <a:pt x="0" y="0"/>
                                </a:moveTo>
                                <a:lnTo>
                                  <a:pt x="73152" y="91440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76200"/>
                            <a:ext cx="365759" cy="185928"/>
                          </a:xfrm>
                          <a:custGeom>
                            <a:avLst/>
                            <a:pathLst>
                              <a:path w="365759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82295" y="185928"/>
                                </a:lnTo>
                                <a:lnTo>
                                  <a:pt x="82295" y="30479"/>
                                </a:lnTo>
                                <a:lnTo>
                                  <a:pt x="182879" y="167640"/>
                                </a:lnTo>
                                <a:lnTo>
                                  <a:pt x="283463" y="30479"/>
                                </a:lnTo>
                                <a:lnTo>
                                  <a:pt x="283463" y="185928"/>
                                </a:lnTo>
                                <a:lnTo>
                                  <a:pt x="365759" y="185928"/>
                                </a:lnTo>
                                <a:lnTo>
                                  <a:pt x="365759" y="0"/>
                                </a:lnTo>
                                <a:lnTo>
                                  <a:pt x="252983" y="0"/>
                                </a:lnTo>
                                <a:lnTo>
                                  <a:pt x="182879" y="88393"/>
                                </a:lnTo>
                                <a:lnTo>
                                  <a:pt x="112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002791" y="76200"/>
                            <a:ext cx="353567" cy="185928"/>
                          </a:xfrm>
                          <a:custGeom>
                            <a:avLst/>
                            <a:pathLst>
                              <a:path w="353567" h="185928">
                                <a:moveTo>
                                  <a:pt x="176784" y="0"/>
                                </a:moveTo>
                                <a:lnTo>
                                  <a:pt x="176784" y="100583"/>
                                </a:lnTo>
                                <a:lnTo>
                                  <a:pt x="210311" y="137159"/>
                                </a:lnTo>
                                <a:lnTo>
                                  <a:pt x="140208" y="137159"/>
                                </a:lnTo>
                                <a:lnTo>
                                  <a:pt x="176784" y="100583"/>
                                </a:lnTo>
                                <a:lnTo>
                                  <a:pt x="176784" y="0"/>
                                </a:lnTo>
                                <a:lnTo>
                                  <a:pt x="0" y="185928"/>
                                </a:lnTo>
                                <a:lnTo>
                                  <a:pt x="94488" y="185928"/>
                                </a:lnTo>
                                <a:lnTo>
                                  <a:pt x="106679" y="176783"/>
                                </a:lnTo>
                                <a:lnTo>
                                  <a:pt x="246888" y="176783"/>
                                </a:lnTo>
                                <a:lnTo>
                                  <a:pt x="259079" y="185928"/>
                                </a:lnTo>
                                <a:lnTo>
                                  <a:pt x="353567" y="185928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71855" y="76200"/>
                            <a:ext cx="350520" cy="185928"/>
                          </a:xfrm>
                          <a:custGeom>
                            <a:avLst/>
                            <a:pathLst>
                              <a:path w="350520" h="185928">
                                <a:moveTo>
                                  <a:pt x="173735" y="0"/>
                                </a:moveTo>
                                <a:lnTo>
                                  <a:pt x="173735" y="100583"/>
                                </a:lnTo>
                                <a:lnTo>
                                  <a:pt x="210311" y="137159"/>
                                </a:lnTo>
                                <a:lnTo>
                                  <a:pt x="140207" y="137159"/>
                                </a:lnTo>
                                <a:lnTo>
                                  <a:pt x="173735" y="100583"/>
                                </a:lnTo>
                                <a:lnTo>
                                  <a:pt x="173735" y="0"/>
                                </a:lnTo>
                                <a:lnTo>
                                  <a:pt x="0" y="185928"/>
                                </a:lnTo>
                                <a:lnTo>
                                  <a:pt x="94488" y="185928"/>
                                </a:lnTo>
                                <a:lnTo>
                                  <a:pt x="103632" y="176783"/>
                                </a:lnTo>
                                <a:lnTo>
                                  <a:pt x="246888" y="176783"/>
                                </a:lnTo>
                                <a:lnTo>
                                  <a:pt x="256032" y="185928"/>
                                </a:lnTo>
                                <a:lnTo>
                                  <a:pt x="350520" y="185928"/>
                                </a:lnTo>
                                <a:lnTo>
                                  <a:pt x="173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837944" y="76200"/>
                            <a:ext cx="353567" cy="185928"/>
                          </a:xfrm>
                          <a:custGeom>
                            <a:avLst/>
                            <a:pathLst>
                              <a:path w="353567" h="185928">
                                <a:moveTo>
                                  <a:pt x="176783" y="0"/>
                                </a:moveTo>
                                <a:lnTo>
                                  <a:pt x="176783" y="100583"/>
                                </a:lnTo>
                                <a:lnTo>
                                  <a:pt x="213359" y="137159"/>
                                </a:lnTo>
                                <a:lnTo>
                                  <a:pt x="143255" y="137159"/>
                                </a:lnTo>
                                <a:lnTo>
                                  <a:pt x="176783" y="100583"/>
                                </a:lnTo>
                                <a:lnTo>
                                  <a:pt x="176783" y="0"/>
                                </a:lnTo>
                                <a:lnTo>
                                  <a:pt x="0" y="185928"/>
                                </a:lnTo>
                                <a:lnTo>
                                  <a:pt x="94488" y="185928"/>
                                </a:lnTo>
                                <a:lnTo>
                                  <a:pt x="106678" y="176783"/>
                                </a:lnTo>
                                <a:lnTo>
                                  <a:pt x="246888" y="176783"/>
                                </a:lnTo>
                                <a:lnTo>
                                  <a:pt x="259078" y="185928"/>
                                </a:lnTo>
                                <a:lnTo>
                                  <a:pt x="353567" y="185928"/>
                                </a:lnTo>
                                <a:lnTo>
                                  <a:pt x="176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600199" y="76200"/>
                            <a:ext cx="301752" cy="185928"/>
                          </a:xfrm>
                          <a:custGeom>
                            <a:avLst/>
                            <a:pathLst>
                              <a:path w="301752" h="185928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100584" y="45719"/>
                                </a:lnTo>
                                <a:lnTo>
                                  <a:pt x="100584" y="185928"/>
                                </a:lnTo>
                                <a:lnTo>
                                  <a:pt x="201168" y="185928"/>
                                </a:lnTo>
                                <a:lnTo>
                                  <a:pt x="201168" y="45719"/>
                                </a:lnTo>
                                <a:lnTo>
                                  <a:pt x="301752" y="45719"/>
                                </a:lnTo>
                                <a:lnTo>
                                  <a:pt x="301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359407" y="76200"/>
                            <a:ext cx="304800" cy="185928"/>
                          </a:xfrm>
                          <a:custGeom>
                            <a:avLst/>
                            <a:pathLst>
                              <a:path w="304800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304800" y="185928"/>
                                </a:lnTo>
                                <a:lnTo>
                                  <a:pt x="304800" y="140207"/>
                                </a:lnTo>
                                <a:lnTo>
                                  <a:pt x="100584" y="140207"/>
                                </a:lnTo>
                                <a:lnTo>
                                  <a:pt x="100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5846064</wp:posOffset>
                </wp:positionH>
                <wp:positionV relativeFrom="page">
                  <wp:posOffset>598423</wp:posOffset>
                </wp:positionV>
                <wp:extent cx="685800" cy="69189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" cy="691895"/>
                          <a:chOff x="0" y="0"/>
                          <a:chExt cx="685800" cy="691895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134111" y="0"/>
                            <a:ext cx="417576" cy="283464"/>
                          </a:xfrm>
                          <a:custGeom>
                            <a:avLst/>
                            <a:pathLst>
                              <a:path w="417576" h="283464">
                                <a:moveTo>
                                  <a:pt x="0" y="0"/>
                                </a:moveTo>
                                <a:lnTo>
                                  <a:pt x="210311" y="283464"/>
                                </a:lnTo>
                                <a:lnTo>
                                  <a:pt x="417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60959"/>
                            <a:ext cx="685800" cy="630935"/>
                          </a:xfrm>
                          <a:custGeom>
                            <a:avLst/>
                            <a:pathLst>
                              <a:path w="685800" h="630935">
                                <a:moveTo>
                                  <a:pt x="0" y="0"/>
                                </a:moveTo>
                                <a:lnTo>
                                  <a:pt x="0" y="630935"/>
                                </a:lnTo>
                                <a:lnTo>
                                  <a:pt x="685800" y="630935"/>
                                </a:lnTo>
                                <a:lnTo>
                                  <a:pt x="685800" y="0"/>
                                </a:lnTo>
                                <a:lnTo>
                                  <a:pt x="569976" y="0"/>
                                </a:lnTo>
                                <a:lnTo>
                                  <a:pt x="344423" y="304800"/>
                                </a:lnTo>
                                <a:lnTo>
                                  <a:pt x="1188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0" w:right="-20"/>
        <w:spacing w:before="0" w:after="0" w:lineRule="auto" w:line="254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MAN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L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left"/>
        <w:ind w:firstLine="0" w:left="38" w:right="3927"/>
        <w:spacing w:before="0" w:after="0" w:lineRule="auto" w:line="23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523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42" locked="0" simplePos="0" distL="114300" distT="0" distR="114300" distB="0" behindDoc="1">
                <wp:simplePos x="0" y="0"/>
                <wp:positionH relativeFrom="page">
                  <wp:posOffset>1426464</wp:posOffset>
                </wp:positionH>
                <wp:positionV relativeFrom="paragraph">
                  <wp:posOffset>993139</wp:posOffset>
                </wp:positionV>
                <wp:extent cx="5212079" cy="4657344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12079" cy="4657344"/>
                          <a:chOff x="0" y="0"/>
                          <a:chExt cx="5212079" cy="4657344"/>
                        </a:xfrm>
                        <a:noFill/>
                      </wpg:grpSpPr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ec5a645453324580"/>
                          <a:stretch/>
                        </pic:blipFill>
                        <pic:spPr>
                          <a:xfrm rot="0">
                            <a:off x="0" y="0"/>
                            <a:ext cx="2971800" cy="2993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7e63c89a479e442f"/>
                          <a:stretch/>
                        </pic:blipFill>
                        <pic:spPr>
                          <a:xfrm rot="0">
                            <a:off x="1688592" y="2045208"/>
                            <a:ext cx="3523487" cy="261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7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7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7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6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481" w:orient="landscape" w:w="1190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295656</wp:posOffset>
                </wp:positionH>
                <wp:positionV relativeFrom="page">
                  <wp:posOffset>154952</wp:posOffset>
                </wp:positionV>
                <wp:extent cx="6915911" cy="4910327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15911" cy="4910327"/>
                          <a:chOff x="0" y="0"/>
                          <a:chExt cx="6915911" cy="4910327"/>
                        </a:xfrm>
                        <a:noFill/>
                      </wpg:grpSpPr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f1fdacd1f89c4f9f"/>
                          <a:stretch/>
                        </pic:blipFill>
                        <pic:spPr>
                          <a:xfrm rot="0">
                            <a:off x="9143" y="18287"/>
                            <a:ext cx="6906768" cy="4873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6906767" cy="4910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08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3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60"/>
                                    <w:textDirection w:val="lrTb"/>
                                    <w:tcBorders>
                                      <w:left w:val="single" w:sz="11" w:space="0" w:color="000000"/>
                                      <w:right w:val="single" w:sz="11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16"/>
                                    <w:textDirection w:val="lrTb"/>
                                    <w:tcBorders>
                                      <w:left w:val="single" w:sz="11" w:space="0" w:color="FFFFFF"/>
                                      <w:top w:val="single" w:sz="11" w:space="0" w:color="FFFFFF"/>
                                      <w:right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2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8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76"/>
                                    <w:textDirection w:val="lrTb"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27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2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1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9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42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8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48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TROL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STABLE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9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91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4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ADJ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9" w:right="-20"/>
              <w:spacing w:before="10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058" w:footer="0" w:gutter="0" w:header="0" w:left="1233" w:right="850" w:top="11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06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664463</wp:posOffset>
                </wp:positionH>
                <wp:positionV relativeFrom="paragraph">
                  <wp:posOffset>-9019159</wp:posOffset>
                </wp:positionV>
                <wp:extent cx="6114288" cy="949756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14288" cy="9497568"/>
                          <a:chOff x="0" y="0"/>
                          <a:chExt cx="6114288" cy="9497568"/>
                        </a:xfrm>
                        <a:noFill/>
                      </wpg:grpSpPr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0e6580b197d64011"/>
                          <a:stretch/>
                        </pic:blipFill>
                        <pic:spPr>
                          <a:xfrm rot="0">
                            <a:off x="9143" y="9143"/>
                            <a:ext cx="6096000" cy="947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Shape 27"/>
                        <wps:cNvSpPr/>
                        <wps:spPr>
                          <a:xfrm rot="0">
                            <a:off x="0" y="0"/>
                            <a:ext cx="6114288" cy="9497568"/>
                          </a:xfrm>
                          <a:custGeom>
                            <a:avLst/>
                            <a:pathLst>
                              <a:path w="6114288" h="9497568">
                                <a:moveTo>
                                  <a:pt x="6114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97568"/>
                                </a:lnTo>
                                <a:lnTo>
                                  <a:pt x="6114288" y="9497568"/>
                                </a:lnTo>
                                <a:lnTo>
                                  <a:pt x="6114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599688" y="9000744"/>
                            <a:ext cx="2420111" cy="292608"/>
                          </a:xfrm>
                          <a:custGeom>
                            <a:avLst/>
                            <a:pathLst>
                              <a:path w="2420111"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  <a:lnTo>
                                  <a:pt x="2420111" y="292608"/>
                                </a:lnTo>
                                <a:lnTo>
                                  <a:pt x="24201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27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6"/>
          <w:szCs w:val="6"/>
          <w:spacing w:val="1"/>
          <w:strike w:val="0"/>
          <w:u w:val="none"/>
        </w:rPr>
        <w:spacing w:before="0" w:after="0" w:lineRule="exact" w:line="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41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9364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2155"/>
                <w:tab w:val="left" w:leader="none" w:pos="4252"/>
                <w:tab w:val="left" w:leader="none" w:pos="8678"/>
              </w:tabs>
              <w:ind w:firstLine="0" w:left="24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Z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5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EVER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EVER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47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3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2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33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6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238" w:right="850" w:top="91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27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2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9393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2049"/>
                <w:tab w:val="left" w:leader="none" w:pos="5270"/>
                <w:tab w:val="left" w:leader="none" w:pos="8611"/>
              </w:tabs>
              <w:ind w:firstLine="0" w:left="21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1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1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BOX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04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585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1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1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1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02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1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865" w:footer="0" w:gutter="0" w:header="0" w:left="1224" w:right="850" w:top="828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5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3444" w:orient="portrait" w:w="11900"/>
          <w:pgMar w:bottom="997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670559</wp:posOffset>
                </wp:positionH>
                <wp:positionV relativeFrom="paragraph">
                  <wp:posOffset>-7367268</wp:posOffset>
                </wp:positionV>
                <wp:extent cx="6248400" cy="7805927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8400" cy="7805927"/>
                          <a:chOff x="0" y="0"/>
                          <a:chExt cx="6248400" cy="7805927"/>
                        </a:xfrm>
                        <a:noFill/>
                      </wpg:grpSpPr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afdd6f9ca8cb4be0"/>
                          <a:stretch/>
                        </pic:blipFill>
                        <pic:spPr>
                          <a:xfrm rot="0">
                            <a:off x="9144" y="9143"/>
                            <a:ext cx="6230111" cy="778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6248400" cy="7805927"/>
                          </a:xfrm>
                          <a:custGeom>
                            <a:avLst/>
                            <a:pathLst>
                              <a:path w="6248400" h="7805927">
                                <a:moveTo>
                                  <a:pt x="6248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5927"/>
                                </a:lnTo>
                                <a:lnTo>
                                  <a:pt x="6248400" y="7805927"/>
                                </a:lnTo>
                                <a:lnTo>
                                  <a:pt x="6248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715510" y="7348727"/>
                            <a:ext cx="2389633" cy="390144"/>
                          </a:xfrm>
                          <a:custGeom>
                            <a:avLst/>
                            <a:pathLst>
                              <a:path w="2389633"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  <a:lnTo>
                                  <a:pt x="2389633" y="390144"/>
                                </a:lnTo>
                                <a:lnTo>
                                  <a:pt x="2389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26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2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6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3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16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8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SEAL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4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SEAL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SEAL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AFT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ASE,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9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SEAL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SEAL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AFT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4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9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96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329" w:right="850" w:top="828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26" locked="0" simplePos="0" distL="114300" distT="0" distR="114300" distB="0" behindDoc="1">
                <wp:simplePos x="0" y="0"/>
                <wp:positionH relativeFrom="page">
                  <wp:posOffset>1871471</wp:posOffset>
                </wp:positionH>
                <wp:positionV relativeFrom="page">
                  <wp:posOffset>2152904</wp:posOffset>
                </wp:positionV>
                <wp:extent cx="3541776" cy="2133599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9004b2ccd51445e1"/>
                        <a:stretch/>
                      </pic:blipFill>
                      <pic:spPr>
                        <a:xfrm rot="0">
                          <a:ext cx="3541776" cy="2133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5" locked="0" simplePos="0" distL="114300" distT="0" distR="114300" distB="0" behindDoc="1">
                <wp:simplePos x="0" y="0"/>
                <wp:positionH relativeFrom="page">
                  <wp:posOffset>1527175</wp:posOffset>
                </wp:positionH>
                <wp:positionV relativeFrom="page">
                  <wp:posOffset>5557043</wp:posOffset>
                </wp:positionV>
                <wp:extent cx="4230687" cy="152400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30687" cy="1524000"/>
                        </a:xfrm>
                        <a:custGeom>
                          <a:avLst/>
                          <a:pathLst>
                            <a:path w="4230687" h="1524000">
                              <a:moveTo>
                                <a:pt x="155575" y="0"/>
                              </a:moveTo>
                              <a:lnTo>
                                <a:pt x="124618" y="3175"/>
                              </a:lnTo>
                              <a:lnTo>
                                <a:pt x="95250" y="11906"/>
                              </a:lnTo>
                              <a:lnTo>
                                <a:pt x="69056" y="26987"/>
                              </a:lnTo>
                              <a:lnTo>
                                <a:pt x="46037" y="45243"/>
                              </a:lnTo>
                              <a:lnTo>
                                <a:pt x="26987" y="69056"/>
                              </a:lnTo>
                              <a:lnTo>
                                <a:pt x="12700" y="95250"/>
                              </a:lnTo>
                              <a:lnTo>
                                <a:pt x="3175" y="124618"/>
                              </a:lnTo>
                              <a:lnTo>
                                <a:pt x="0" y="155575"/>
                              </a:lnTo>
                              <a:lnTo>
                                <a:pt x="0" y="1368425"/>
                              </a:lnTo>
                              <a:lnTo>
                                <a:pt x="3175" y="1399381"/>
                              </a:lnTo>
                              <a:lnTo>
                                <a:pt x="12700" y="1428750"/>
                              </a:lnTo>
                              <a:lnTo>
                                <a:pt x="26987" y="1454943"/>
                              </a:lnTo>
                              <a:lnTo>
                                <a:pt x="46037" y="1477962"/>
                              </a:lnTo>
                              <a:lnTo>
                                <a:pt x="69056" y="1497012"/>
                              </a:lnTo>
                              <a:lnTo>
                                <a:pt x="95250" y="1512093"/>
                              </a:lnTo>
                              <a:lnTo>
                                <a:pt x="124618" y="1520825"/>
                              </a:lnTo>
                              <a:lnTo>
                                <a:pt x="155575" y="1524000"/>
                              </a:lnTo>
                              <a:lnTo>
                                <a:pt x="4075112" y="1524000"/>
                              </a:lnTo>
                              <a:lnTo>
                                <a:pt x="4106068" y="1520825"/>
                              </a:lnTo>
                              <a:lnTo>
                                <a:pt x="4135437" y="1512093"/>
                              </a:lnTo>
                              <a:lnTo>
                                <a:pt x="4161631" y="1497012"/>
                              </a:lnTo>
                              <a:lnTo>
                                <a:pt x="4185443" y="1477962"/>
                              </a:lnTo>
                              <a:lnTo>
                                <a:pt x="4203700" y="1454943"/>
                              </a:lnTo>
                              <a:lnTo>
                                <a:pt x="4218781" y="1428750"/>
                              </a:lnTo>
                              <a:lnTo>
                                <a:pt x="4227512" y="1399381"/>
                              </a:lnTo>
                              <a:lnTo>
                                <a:pt x="4230687" y="1368425"/>
                              </a:lnTo>
                              <a:lnTo>
                                <a:pt x="4230687" y="155575"/>
                              </a:lnTo>
                              <a:lnTo>
                                <a:pt x="4227512" y="124618"/>
                              </a:lnTo>
                              <a:lnTo>
                                <a:pt x="4218781" y="95250"/>
                              </a:lnTo>
                              <a:lnTo>
                                <a:pt x="4203700" y="69056"/>
                              </a:lnTo>
                              <a:lnTo>
                                <a:pt x="4185443" y="45243"/>
                              </a:lnTo>
                              <a:lnTo>
                                <a:pt x="4161631" y="26987"/>
                              </a:lnTo>
                              <a:lnTo>
                                <a:pt x="4135437" y="11906"/>
                              </a:lnTo>
                              <a:lnTo>
                                <a:pt x="4106068" y="3175"/>
                              </a:lnTo>
                              <a:lnTo>
                                <a:pt x="4075112" y="0"/>
                              </a:lnTo>
                              <a:lnTo>
                                <a:pt x="15557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ind w:firstLine="0" w:left="83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ind w:firstLine="0" w:left="11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4"/>
          <w:sz w:val="32"/>
          <w:szCs w:val="32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32"/>
          <w:szCs w:val="32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9"/>
          <w:sz w:val="32"/>
          <w:szCs w:val="32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32"/>
          <w:szCs w:val="32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32"/>
          <w:szCs w:val="32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32"/>
          <w:szCs w:val="32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2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32"/>
          <w:szCs w:val="32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9"/>
          <w:sz w:val="32"/>
          <w:szCs w:val="32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center"/>
        <w:ind w:firstLine="0" w:left="1635" w:right="2418"/>
        <w:spacing w:before="0" w:after="0" w:lineRule="auto" w:line="29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Bao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4846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84660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x: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86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8466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p:/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www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.cn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ind w:firstLine="0" w:left="6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pcia1io.png" Id="R15d612f817ce4e0e" /><Relationship Type="http://schemas.openxmlformats.org/officeDocument/2006/relationships/image" Target="media/louajsy0.png" Id="Rec5a645453324580" /><Relationship Type="http://schemas.openxmlformats.org/officeDocument/2006/relationships/image" Target="media/fnpaelxk.png" Id="R7e63c89a479e442f" /><Relationship Type="http://schemas.openxmlformats.org/officeDocument/2006/relationships/image" Target="media/i5nhuayh.png" Id="Rf1fdacd1f89c4f9f" /><Relationship Type="http://schemas.openxmlformats.org/officeDocument/2006/relationships/image" Target="media/xv2bgzhc.png" Id="R0e6580b197d64011" /><Relationship Type="http://schemas.openxmlformats.org/officeDocument/2006/relationships/image" Target="media/ry2s2dmd.png" Id="Rafdd6f9ca8cb4be0" /><Relationship Type="http://schemas.openxmlformats.org/officeDocument/2006/relationships/image" Target="media/5xqbakbo.png" Id="R9004b2ccd51445e1" /><Relationship Type="http://schemas.openxmlformats.org/officeDocument/2006/relationships/styles" Target="styles.xml" Id="R13d45b9ac88a4f3d" /><Relationship Type="http://schemas.openxmlformats.org/officeDocument/2006/relationships/settings" Target="settings.xml" Id="Rf25b1ff1a97942e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